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5777"/>
      </w:tblGrid>
      <w:tr w:rsidR="00487F6A" w:rsidTr="00487F6A">
        <w:tc>
          <w:tcPr>
            <w:tcW w:w="5777" w:type="dxa"/>
          </w:tcPr>
          <w:p w:rsidR="00487F6A" w:rsidRPr="00487F6A" w:rsidRDefault="00487F6A" w:rsidP="00487F6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Согласовано                                                                                                                                                                                                   </w:t>
            </w:r>
          </w:p>
          <w:p w:rsidR="00487F6A" w:rsidRPr="00487F6A" w:rsidRDefault="00487F6A" w:rsidP="00487F6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за.директора</w:t>
            </w:r>
            <w:proofErr w:type="spellEnd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по ВР                                                                                                                                                                  </w:t>
            </w:r>
          </w:p>
          <w:p w:rsidR="00487F6A" w:rsidRDefault="00487F6A" w:rsidP="00487F6A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___________Е.В. Озимок</w:t>
            </w:r>
          </w:p>
        </w:tc>
        <w:tc>
          <w:tcPr>
            <w:tcW w:w="5777" w:type="dxa"/>
          </w:tcPr>
          <w:p w:rsidR="00487F6A" w:rsidRDefault="00487F6A" w:rsidP="00487F6A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Утверждаю </w:t>
            </w:r>
          </w:p>
          <w:p w:rsidR="00487F6A" w:rsidRDefault="00487F6A" w:rsidP="00487F6A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директор МБОУ С(К)Ш</w:t>
            </w:r>
          </w:p>
          <w:p w:rsidR="00487F6A" w:rsidRPr="00487F6A" w:rsidRDefault="00487F6A" w:rsidP="00487F6A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_____________ </w:t>
            </w:r>
            <w:proofErr w:type="spellStart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Е.И.Книга</w:t>
            </w:r>
            <w:proofErr w:type="spellEnd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  <w:p w:rsidR="00487F6A" w:rsidRPr="00487F6A" w:rsidRDefault="00487F6A" w:rsidP="00487F6A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от 0</w:t>
            </w: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1.0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9.</w:t>
            </w: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202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г.</w:t>
            </w:r>
          </w:p>
          <w:p w:rsidR="00487F6A" w:rsidRDefault="00487F6A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87F6A" w:rsidRDefault="00487F6A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7F6A" w:rsidRDefault="00487F6A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7F6A" w:rsidRDefault="00487F6A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7F6A" w:rsidRDefault="00487F6A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7F6A" w:rsidRDefault="00487F6A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3E46" w:rsidRPr="003A2820" w:rsidRDefault="00853E4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 xml:space="preserve">Расписание </w:t>
      </w:r>
    </w:p>
    <w:p w:rsidR="00853E46" w:rsidRPr="003A2820" w:rsidRDefault="00853E4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внеурочной занятости учащихся 1</w:t>
      </w:r>
      <w:r w:rsidRPr="003A2820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, </w:t>
      </w:r>
      <w:r w:rsidRPr="003A2820">
        <w:rPr>
          <w:rFonts w:ascii="Times New Roman" w:hAnsi="Times New Roman" w:cs="Times New Roman"/>
          <w:b/>
          <w:sz w:val="20"/>
          <w:szCs w:val="20"/>
        </w:rPr>
        <w:t xml:space="preserve"> - 7 классов</w:t>
      </w:r>
    </w:p>
    <w:p w:rsidR="00853E46" w:rsidRPr="003A2820" w:rsidRDefault="00853E4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 xml:space="preserve">муниципального бюджетного общеобразовательного учреждения </w:t>
      </w:r>
    </w:p>
    <w:p w:rsidR="00853E46" w:rsidRPr="003A2820" w:rsidRDefault="00853E4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«Специальная (коррекционная) школа»</w:t>
      </w:r>
    </w:p>
    <w:p w:rsidR="00853E46" w:rsidRPr="003A2820" w:rsidRDefault="00853E4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на 2022-2023 учебный год</w:t>
      </w:r>
    </w:p>
    <w:p w:rsidR="008B2508" w:rsidRPr="003A2820" w:rsidRDefault="008B2508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1199" w:type="dxa"/>
        <w:tblInd w:w="108" w:type="dxa"/>
        <w:tblLook w:val="04A0" w:firstRow="1" w:lastRow="0" w:firstColumn="1" w:lastColumn="0" w:noHBand="0" w:noVBand="1"/>
      </w:tblPr>
      <w:tblGrid>
        <w:gridCol w:w="567"/>
        <w:gridCol w:w="2268"/>
        <w:gridCol w:w="1843"/>
        <w:gridCol w:w="2501"/>
        <w:gridCol w:w="1326"/>
        <w:gridCol w:w="851"/>
        <w:gridCol w:w="1843"/>
      </w:tblGrid>
      <w:tr w:rsidR="00853E46" w:rsidRPr="003A2820" w:rsidTr="003A2820">
        <w:tc>
          <w:tcPr>
            <w:tcW w:w="567" w:type="dxa"/>
          </w:tcPr>
          <w:p w:rsidR="00853E46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853E46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кружка</w:t>
            </w:r>
          </w:p>
        </w:tc>
        <w:tc>
          <w:tcPr>
            <w:tcW w:w="1843" w:type="dxa"/>
          </w:tcPr>
          <w:p w:rsidR="00853E46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недели</w:t>
            </w:r>
          </w:p>
        </w:tc>
        <w:tc>
          <w:tcPr>
            <w:tcW w:w="2501" w:type="dxa"/>
          </w:tcPr>
          <w:p w:rsidR="00853E46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 проведения</w:t>
            </w:r>
          </w:p>
          <w:p w:rsidR="00325644" w:rsidRPr="003A2820" w:rsidRDefault="00325644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(урок)</w:t>
            </w:r>
          </w:p>
        </w:tc>
        <w:tc>
          <w:tcPr>
            <w:tcW w:w="1326" w:type="dxa"/>
          </w:tcPr>
          <w:p w:rsidR="00244061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</w:t>
            </w:r>
          </w:p>
          <w:p w:rsidR="00853E46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851" w:type="dxa"/>
          </w:tcPr>
          <w:p w:rsidR="00853E46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843" w:type="dxa"/>
          </w:tcPr>
          <w:p w:rsidR="00853E46" w:rsidRPr="003A2820" w:rsidRDefault="00853E46" w:rsidP="00853E4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 руководителя.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01" w:type="dxa"/>
          </w:tcPr>
          <w:p w:rsidR="00C57BDC" w:rsidRPr="003A2820" w:rsidRDefault="0054153A" w:rsidP="00C57BD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(13.30 – 14.10)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№28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Лебедева Е.Г.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997CC5" w:rsidP="00997CC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B0091"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3.00 – 13.30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№24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Невгод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9B0091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(13.00 – 13.30)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№27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Шашкина О.И.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9B0091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13.50 – 14.20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№26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616F75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01" w:type="dxa"/>
          </w:tcPr>
          <w:p w:rsidR="00C57BDC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16F75" w:rsidRPr="003A2820">
              <w:rPr>
                <w:rFonts w:ascii="Times New Roman" w:hAnsi="Times New Roman" w:cs="Times New Roman"/>
                <w:sz w:val="20"/>
                <w:szCs w:val="20"/>
              </w:rPr>
              <w:t>14.30 – 15.10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№5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Чупикова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01" w:type="dxa"/>
          </w:tcPr>
          <w:p w:rsidR="00C57BDC" w:rsidRPr="003A2820" w:rsidRDefault="00244061" w:rsidP="00244061">
            <w:pPr>
              <w:tabs>
                <w:tab w:val="left" w:pos="13008"/>
              </w:tabs>
              <w:ind w:left="-159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13.30 – 14.10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№17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Ковылина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616F75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01" w:type="dxa"/>
          </w:tcPr>
          <w:p w:rsidR="00C57BDC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16F75" w:rsidRPr="003A2820">
              <w:rPr>
                <w:rFonts w:ascii="Times New Roman" w:hAnsi="Times New Roman" w:cs="Times New Roman"/>
                <w:sz w:val="20"/>
                <w:szCs w:val="20"/>
              </w:rPr>
              <w:t>15.20 – 16.00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№18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Кимлик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«Дорога и дети»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01" w:type="dxa"/>
          </w:tcPr>
          <w:p w:rsidR="00C57BDC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15.20 – 16.00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№32</w:t>
            </w:r>
          </w:p>
        </w:tc>
        <w:tc>
          <w:tcPr>
            <w:tcW w:w="851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Степанова С.А.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№28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Лебедева Е.Г.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995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№24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Невгод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995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№27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Шашкина О.И.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995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№26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244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995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№5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Чупикова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244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995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№17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Ковылина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244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995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№18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Кимлик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843" w:type="dxa"/>
          </w:tcPr>
          <w:p w:rsidR="00C57BDC" w:rsidRPr="003A2820" w:rsidRDefault="00C57BDC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01" w:type="dxa"/>
          </w:tcPr>
          <w:p w:rsidR="00C57BDC" w:rsidRPr="003A2820" w:rsidRDefault="00325644" w:rsidP="0015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  <w:r w:rsidR="00244061"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995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№32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Степанова С.А.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C57BDC" w:rsidRPr="003A2820" w:rsidRDefault="008C5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«Здоровей-ка»</w:t>
            </w:r>
          </w:p>
        </w:tc>
        <w:tc>
          <w:tcPr>
            <w:tcW w:w="1843" w:type="dxa"/>
          </w:tcPr>
          <w:p w:rsidR="00C57BDC" w:rsidRPr="003A2820" w:rsidRDefault="008C5EF6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8C5EF6" w:rsidRPr="003A2820" w:rsidRDefault="008C5EF6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01" w:type="dxa"/>
          </w:tcPr>
          <w:p w:rsidR="0054153A" w:rsidRPr="003A2820" w:rsidRDefault="0054153A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(12.10 – 12.40)</w:t>
            </w:r>
          </w:p>
          <w:p w:rsidR="008C5EF6" w:rsidRPr="003A2820" w:rsidRDefault="0054153A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(13.30 – 14.10)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№28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Лебедева Е.Г.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C57BDC" w:rsidRPr="003A2820" w:rsidRDefault="008C5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«Здоровей-ка»</w:t>
            </w:r>
          </w:p>
        </w:tc>
        <w:tc>
          <w:tcPr>
            <w:tcW w:w="1843" w:type="dxa"/>
          </w:tcPr>
          <w:p w:rsidR="00C57BDC" w:rsidRPr="003A2820" w:rsidRDefault="00997CC5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C5EF6" w:rsidRPr="003A2820">
              <w:rPr>
                <w:rFonts w:ascii="Times New Roman" w:hAnsi="Times New Roman" w:cs="Times New Roman"/>
                <w:sz w:val="20"/>
                <w:szCs w:val="20"/>
              </w:rPr>
              <w:t>етверг</w:t>
            </w:r>
          </w:p>
          <w:p w:rsidR="00997CC5" w:rsidRPr="003A2820" w:rsidRDefault="00997CC5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01" w:type="dxa"/>
          </w:tcPr>
          <w:p w:rsidR="008C5EF6" w:rsidRPr="003A2820" w:rsidRDefault="00997CC5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C5EF6" w:rsidRPr="003A2820">
              <w:rPr>
                <w:rFonts w:ascii="Times New Roman" w:hAnsi="Times New Roman" w:cs="Times New Roman"/>
                <w:sz w:val="20"/>
                <w:szCs w:val="20"/>
              </w:rPr>
              <w:t>13.30 – 14.10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57BDC" w:rsidRPr="003A2820" w:rsidRDefault="00997CC5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C5EF6" w:rsidRPr="003A2820">
              <w:rPr>
                <w:rFonts w:ascii="Times New Roman" w:hAnsi="Times New Roman" w:cs="Times New Roman"/>
                <w:sz w:val="20"/>
                <w:szCs w:val="20"/>
              </w:rPr>
              <w:t>13.30 – 14.10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№24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Невгод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C57BDC" w:rsidRPr="003A2820" w:rsidRDefault="008C5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</w:tc>
        <w:tc>
          <w:tcPr>
            <w:tcW w:w="1843" w:type="dxa"/>
          </w:tcPr>
          <w:p w:rsidR="00C57BDC" w:rsidRPr="003A2820" w:rsidRDefault="008C5EF6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C5EF6" w:rsidRPr="003A2820" w:rsidRDefault="008C5EF6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01" w:type="dxa"/>
          </w:tcPr>
          <w:p w:rsidR="009B0091" w:rsidRPr="003A2820" w:rsidRDefault="009B0091" w:rsidP="009B0091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(13.30 – 14.10)</w:t>
            </w:r>
          </w:p>
          <w:p w:rsidR="008C5EF6" w:rsidRPr="003A2820" w:rsidRDefault="009B0091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(14.30 – 15.10)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№27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Шашкина О.И.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«Здоровей-ка»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C57BDC" w:rsidRPr="003A2820" w:rsidRDefault="00C57BDC" w:rsidP="00C57BD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01" w:type="dxa"/>
          </w:tcPr>
          <w:p w:rsidR="009B0091" w:rsidRPr="003A2820" w:rsidRDefault="009B0091" w:rsidP="009B0091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(13.30 – 14.10)</w:t>
            </w:r>
          </w:p>
          <w:p w:rsidR="00C57BDC" w:rsidRPr="003A2820" w:rsidRDefault="009B0091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(14.30 – 15.10)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№26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C57BDC" w:rsidRPr="003A2820" w:rsidRDefault="0061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«В мире книг»</w:t>
            </w:r>
          </w:p>
        </w:tc>
        <w:tc>
          <w:tcPr>
            <w:tcW w:w="1843" w:type="dxa"/>
          </w:tcPr>
          <w:p w:rsidR="00616F75" w:rsidRPr="003A2820" w:rsidRDefault="00616F75" w:rsidP="00616F7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C57BDC" w:rsidRPr="003A2820" w:rsidRDefault="00616F75" w:rsidP="00616F7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01" w:type="dxa"/>
          </w:tcPr>
          <w:p w:rsidR="00C57BDC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(14.30 – 15.10)</w:t>
            </w:r>
          </w:p>
          <w:p w:rsidR="00616F75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(14.30 – 15.10)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№5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Чупикова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C57BDC" w:rsidRPr="003A2820" w:rsidRDefault="008C5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«В гостях у сказки»</w:t>
            </w:r>
          </w:p>
        </w:tc>
        <w:tc>
          <w:tcPr>
            <w:tcW w:w="1843" w:type="dxa"/>
          </w:tcPr>
          <w:p w:rsidR="008C5EF6" w:rsidRPr="003A2820" w:rsidRDefault="008C5EF6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C57BDC" w:rsidRPr="003A2820" w:rsidRDefault="00B61845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01" w:type="dxa"/>
          </w:tcPr>
          <w:p w:rsidR="00B61845" w:rsidRPr="003A2820" w:rsidRDefault="00B61845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(13.30 – 14.10)</w:t>
            </w:r>
          </w:p>
          <w:p w:rsidR="00C57BDC" w:rsidRPr="003A2820" w:rsidRDefault="00B61845" w:rsidP="008C5EF6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C5EF6" w:rsidRPr="003A2820">
              <w:rPr>
                <w:rFonts w:ascii="Times New Roman" w:hAnsi="Times New Roman" w:cs="Times New Roman"/>
                <w:sz w:val="20"/>
                <w:szCs w:val="20"/>
              </w:rPr>
              <w:t>14.30 – 15.10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№17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Ковылина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C57BDC" w:rsidRPr="003A2820" w:rsidRDefault="008C5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«Сказка»</w:t>
            </w:r>
          </w:p>
        </w:tc>
        <w:tc>
          <w:tcPr>
            <w:tcW w:w="1843" w:type="dxa"/>
          </w:tcPr>
          <w:p w:rsidR="00616F75" w:rsidRPr="003A2820" w:rsidRDefault="00616F75" w:rsidP="00616F7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C57BDC" w:rsidRPr="003A2820" w:rsidRDefault="00616F75" w:rsidP="00616F7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01" w:type="dxa"/>
          </w:tcPr>
          <w:p w:rsidR="00C57BDC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16F75" w:rsidRPr="003A2820">
              <w:rPr>
                <w:rFonts w:ascii="Times New Roman" w:hAnsi="Times New Roman" w:cs="Times New Roman"/>
                <w:sz w:val="20"/>
                <w:szCs w:val="20"/>
              </w:rPr>
              <w:t>13.50 – 14.20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16F75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(14.30 – 15.10)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№18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Кимлик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</w:tc>
      </w:tr>
      <w:tr w:rsidR="00C57BDC" w:rsidRPr="003A2820" w:rsidTr="003A2820">
        <w:tc>
          <w:tcPr>
            <w:tcW w:w="567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C57BDC" w:rsidRPr="003A2820" w:rsidRDefault="00C57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«Сундучок истории»</w:t>
            </w:r>
          </w:p>
        </w:tc>
        <w:tc>
          <w:tcPr>
            <w:tcW w:w="1843" w:type="dxa"/>
          </w:tcPr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C57BDC" w:rsidRPr="003A2820" w:rsidRDefault="00C57BDC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01" w:type="dxa"/>
          </w:tcPr>
          <w:p w:rsidR="00C57BDC" w:rsidRPr="003A2820" w:rsidRDefault="0054153A" w:rsidP="0054153A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(13.50 – 14.20)</w:t>
            </w:r>
          </w:p>
          <w:p w:rsidR="00C57BDC" w:rsidRPr="003A2820" w:rsidRDefault="0054153A" w:rsidP="00AF2745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урок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57BDC" w:rsidRPr="003A2820">
              <w:rPr>
                <w:rFonts w:ascii="Times New Roman" w:hAnsi="Times New Roman" w:cs="Times New Roman"/>
                <w:sz w:val="20"/>
                <w:szCs w:val="20"/>
              </w:rPr>
              <w:t>15.20 – 16.00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6" w:type="dxa"/>
          </w:tcPr>
          <w:p w:rsidR="00C57BDC" w:rsidRPr="003A2820" w:rsidRDefault="00C57BDC" w:rsidP="00B32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№32</w:t>
            </w:r>
          </w:p>
        </w:tc>
        <w:tc>
          <w:tcPr>
            <w:tcW w:w="851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C57BDC" w:rsidRPr="003A2820" w:rsidRDefault="00C57BDC" w:rsidP="00B32EB0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Степанова С.А.</w:t>
            </w:r>
          </w:p>
        </w:tc>
      </w:tr>
    </w:tbl>
    <w:p w:rsidR="00853E46" w:rsidRPr="003A2820" w:rsidRDefault="00853E4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508" w:rsidRPr="003A2820" w:rsidRDefault="008B2508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508" w:rsidRPr="003A2820" w:rsidRDefault="008B2508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5777"/>
      </w:tblGrid>
      <w:tr w:rsidR="00487F6A" w:rsidTr="007B212B">
        <w:tc>
          <w:tcPr>
            <w:tcW w:w="5777" w:type="dxa"/>
          </w:tcPr>
          <w:p w:rsidR="00487F6A" w:rsidRPr="00487F6A" w:rsidRDefault="00487F6A" w:rsidP="007B212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Согласовано                                                                                                                                                                                                   </w:t>
            </w:r>
          </w:p>
          <w:p w:rsidR="00487F6A" w:rsidRPr="00487F6A" w:rsidRDefault="00487F6A" w:rsidP="007B212B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за.директора</w:t>
            </w:r>
            <w:proofErr w:type="spellEnd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по ВР                                                                                                                                                                  </w:t>
            </w:r>
          </w:p>
          <w:p w:rsidR="00487F6A" w:rsidRDefault="00487F6A" w:rsidP="007B212B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___________Е.В. Озимок</w:t>
            </w:r>
          </w:p>
        </w:tc>
        <w:tc>
          <w:tcPr>
            <w:tcW w:w="5777" w:type="dxa"/>
          </w:tcPr>
          <w:p w:rsidR="00487F6A" w:rsidRDefault="00487F6A" w:rsidP="007B212B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Утверждаю </w:t>
            </w:r>
          </w:p>
          <w:p w:rsidR="00487F6A" w:rsidRDefault="00487F6A" w:rsidP="007B212B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директор МБОУ С(К)Ш</w:t>
            </w:r>
          </w:p>
          <w:p w:rsidR="00487F6A" w:rsidRPr="00487F6A" w:rsidRDefault="00487F6A" w:rsidP="007B212B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_____________ </w:t>
            </w:r>
            <w:proofErr w:type="spellStart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Е.И.Книга</w:t>
            </w:r>
            <w:proofErr w:type="spellEnd"/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  <w:p w:rsidR="00487F6A" w:rsidRPr="00487F6A" w:rsidRDefault="00487F6A" w:rsidP="007B212B">
            <w:pPr>
              <w:widowControl w:val="0"/>
              <w:suppressAutoHyphens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от 0</w:t>
            </w: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1.0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9.</w:t>
            </w: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202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2</w:t>
            </w:r>
            <w:r w:rsidRPr="00487F6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г.</w:t>
            </w:r>
          </w:p>
          <w:p w:rsidR="00487F6A" w:rsidRDefault="00487F6A" w:rsidP="007B212B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C5EF6" w:rsidRPr="003A2820" w:rsidRDefault="008C5EF6" w:rsidP="00853E4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508" w:rsidRPr="003A2820" w:rsidRDefault="008B2508" w:rsidP="003A28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Расписание</w:t>
      </w:r>
    </w:p>
    <w:p w:rsidR="008B2508" w:rsidRPr="003A2820" w:rsidRDefault="008B2508" w:rsidP="008B2508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внеурочной занятости учащихся 1</w:t>
      </w:r>
      <w:r w:rsidRPr="003A2820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Pr="003A2820">
        <w:rPr>
          <w:rFonts w:ascii="Times New Roman" w:hAnsi="Times New Roman" w:cs="Times New Roman"/>
          <w:b/>
          <w:sz w:val="20"/>
          <w:szCs w:val="20"/>
        </w:rPr>
        <w:t xml:space="preserve"> - 9 классов</w:t>
      </w:r>
    </w:p>
    <w:p w:rsidR="008B2508" w:rsidRPr="003A2820" w:rsidRDefault="008B2508" w:rsidP="008B2508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(дополнительное образование)</w:t>
      </w:r>
    </w:p>
    <w:p w:rsidR="008B2508" w:rsidRPr="003A2820" w:rsidRDefault="008B2508" w:rsidP="008B2508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 xml:space="preserve">муниципального бюджетного общеобразовательного учреждения </w:t>
      </w:r>
    </w:p>
    <w:p w:rsidR="008B2508" w:rsidRPr="003A2820" w:rsidRDefault="008B2508" w:rsidP="008B2508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«Специальная (коррекционная) школа»</w:t>
      </w:r>
    </w:p>
    <w:p w:rsidR="008B2508" w:rsidRPr="003A2820" w:rsidRDefault="008B2508" w:rsidP="008B2508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820">
        <w:rPr>
          <w:rFonts w:ascii="Times New Roman" w:hAnsi="Times New Roman" w:cs="Times New Roman"/>
          <w:b/>
          <w:sz w:val="20"/>
          <w:szCs w:val="20"/>
        </w:rPr>
        <w:t>на 2022-2023 учебный год</w:t>
      </w:r>
    </w:p>
    <w:p w:rsidR="008B2508" w:rsidRPr="003A2820" w:rsidRDefault="008B2508" w:rsidP="008B2508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1340" w:type="dxa"/>
        <w:tblInd w:w="108" w:type="dxa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2319"/>
        <w:gridCol w:w="1650"/>
        <w:gridCol w:w="850"/>
        <w:gridCol w:w="2268"/>
      </w:tblGrid>
      <w:tr w:rsidR="008B2508" w:rsidRPr="003A2820" w:rsidTr="003A2820">
        <w:tc>
          <w:tcPr>
            <w:tcW w:w="567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кружка</w:t>
            </w:r>
          </w:p>
        </w:tc>
        <w:tc>
          <w:tcPr>
            <w:tcW w:w="1418" w:type="dxa"/>
          </w:tcPr>
          <w:p w:rsidR="005C6EDA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День </w:t>
            </w:r>
          </w:p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недели</w:t>
            </w:r>
          </w:p>
        </w:tc>
        <w:tc>
          <w:tcPr>
            <w:tcW w:w="2319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1650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</w:t>
            </w:r>
          </w:p>
        </w:tc>
        <w:tc>
          <w:tcPr>
            <w:tcW w:w="850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 руководителя.</w:t>
            </w:r>
          </w:p>
        </w:tc>
      </w:tr>
      <w:tr w:rsidR="008B2508" w:rsidRPr="003A2820" w:rsidTr="003A2820">
        <w:tc>
          <w:tcPr>
            <w:tcW w:w="567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«Почитай-ка»</w:t>
            </w:r>
          </w:p>
        </w:tc>
        <w:tc>
          <w:tcPr>
            <w:tcW w:w="141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8B2508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B2508" w:rsidRPr="003A2820">
              <w:rPr>
                <w:rFonts w:ascii="Times New Roman" w:hAnsi="Times New Roman" w:cs="Times New Roman"/>
                <w:sz w:val="20"/>
                <w:szCs w:val="20"/>
              </w:rPr>
              <w:t>14.30 – 15.10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26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</w:t>
            </w:r>
          </w:p>
        </w:tc>
      </w:tr>
      <w:tr w:rsidR="008B2508" w:rsidRPr="003A2820" w:rsidTr="003A2820">
        <w:tc>
          <w:tcPr>
            <w:tcW w:w="567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«Почитай-ка»</w:t>
            </w:r>
          </w:p>
        </w:tc>
        <w:tc>
          <w:tcPr>
            <w:tcW w:w="141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8B2508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B2508"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6584" w:rsidRPr="003A28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2508" w:rsidRPr="003A2820">
              <w:rPr>
                <w:rFonts w:ascii="Times New Roman" w:hAnsi="Times New Roman" w:cs="Times New Roman"/>
                <w:sz w:val="20"/>
                <w:szCs w:val="20"/>
              </w:rPr>
              <w:t>.30 – 1</w:t>
            </w:r>
            <w:r w:rsidR="00D96584"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B2508" w:rsidRPr="003A282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8B2508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8B2508" w:rsidRPr="003A2820" w:rsidRDefault="008B2508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</w:t>
            </w:r>
          </w:p>
        </w:tc>
      </w:tr>
      <w:tr w:rsidR="00D96584" w:rsidRPr="003A2820" w:rsidTr="003A2820">
        <w:tc>
          <w:tcPr>
            <w:tcW w:w="567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«Почитай-ка»</w:t>
            </w: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D96584" w:rsidRPr="003A2820" w:rsidRDefault="00543742" w:rsidP="00543742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(13.30 – 14.10)</w:t>
            </w:r>
          </w:p>
        </w:tc>
        <w:tc>
          <w:tcPr>
            <w:tcW w:w="1650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№7</w:t>
            </w: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26</w:t>
            </w:r>
          </w:p>
        </w:tc>
        <w:tc>
          <w:tcPr>
            <w:tcW w:w="850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26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D96584" w:rsidRPr="003A2820" w:rsidTr="003A2820">
        <w:tc>
          <w:tcPr>
            <w:tcW w:w="567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«Почитай-ка»</w:t>
            </w: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D96584" w:rsidRPr="003A2820" w:rsidRDefault="00543742" w:rsidP="00543742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(13.30 – 14.10)</w:t>
            </w:r>
          </w:p>
        </w:tc>
        <w:tc>
          <w:tcPr>
            <w:tcW w:w="1650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26</w:t>
            </w:r>
          </w:p>
        </w:tc>
        <w:tc>
          <w:tcPr>
            <w:tcW w:w="850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D96584" w:rsidRPr="003A2820" w:rsidTr="003A2820">
        <w:tc>
          <w:tcPr>
            <w:tcW w:w="567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D96584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(14.00 – 14.30)</w:t>
            </w:r>
          </w:p>
        </w:tc>
        <w:tc>
          <w:tcPr>
            <w:tcW w:w="1650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26</w:t>
            </w:r>
          </w:p>
        </w:tc>
        <w:tc>
          <w:tcPr>
            <w:tcW w:w="850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96584" w:rsidRPr="003A2820" w:rsidRDefault="00D96584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AE11F2" w:rsidRPr="003A2820" w:rsidTr="003A2820">
        <w:tc>
          <w:tcPr>
            <w:tcW w:w="567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«Почитай-ка»</w:t>
            </w:r>
          </w:p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9 урок</w:t>
            </w:r>
          </w:p>
          <w:p w:rsidR="00AE11F2" w:rsidRPr="003A2820" w:rsidRDefault="00543742" w:rsidP="00543742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(14.30 – 15.00)</w:t>
            </w:r>
          </w:p>
        </w:tc>
        <w:tc>
          <w:tcPr>
            <w:tcW w:w="1650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850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2268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AE11F2" w:rsidRPr="003A2820" w:rsidTr="003A2820">
        <w:tc>
          <w:tcPr>
            <w:tcW w:w="567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AE11F2" w:rsidRPr="003A2820" w:rsidRDefault="0054374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>15.20 – 16.00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5</w:t>
            </w:r>
          </w:p>
        </w:tc>
        <w:tc>
          <w:tcPr>
            <w:tcW w:w="850" w:type="dxa"/>
          </w:tcPr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2268" w:type="dxa"/>
          </w:tcPr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AE11F2" w:rsidRPr="003A2820" w:rsidTr="003A2820">
        <w:tc>
          <w:tcPr>
            <w:tcW w:w="567" w:type="dxa"/>
          </w:tcPr>
          <w:p w:rsidR="00AE11F2" w:rsidRPr="003A2820" w:rsidRDefault="00AE11F2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A11E0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«Почитай-ка»</w:t>
            </w:r>
          </w:p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319" w:type="dxa"/>
          </w:tcPr>
          <w:p w:rsidR="00543742" w:rsidRPr="003A2820" w:rsidRDefault="00543742" w:rsidP="0054374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AE11F2" w:rsidRPr="003A2820" w:rsidRDefault="00543742" w:rsidP="00543742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(14.30 – 15.10)</w:t>
            </w:r>
          </w:p>
        </w:tc>
        <w:tc>
          <w:tcPr>
            <w:tcW w:w="1650" w:type="dxa"/>
          </w:tcPr>
          <w:p w:rsidR="000A11E0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7</w:t>
            </w:r>
          </w:p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5</w:t>
            </w:r>
          </w:p>
        </w:tc>
        <w:tc>
          <w:tcPr>
            <w:tcW w:w="850" w:type="dxa"/>
          </w:tcPr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2268" w:type="dxa"/>
          </w:tcPr>
          <w:p w:rsidR="000A11E0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 /</w:t>
            </w:r>
          </w:p>
          <w:p w:rsidR="00AE11F2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0A11E0" w:rsidRPr="003A2820" w:rsidTr="003A2820">
        <w:tc>
          <w:tcPr>
            <w:tcW w:w="567" w:type="dxa"/>
          </w:tcPr>
          <w:p w:rsidR="000A11E0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A11E0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0A11E0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319" w:type="dxa"/>
          </w:tcPr>
          <w:p w:rsidR="00543742" w:rsidRPr="003A2820" w:rsidRDefault="0054374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0A11E0" w:rsidRPr="003A2820" w:rsidRDefault="0054374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>0 – 1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0A11E0" w:rsidRPr="003A28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0A11E0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17</w:t>
            </w:r>
          </w:p>
        </w:tc>
        <w:tc>
          <w:tcPr>
            <w:tcW w:w="850" w:type="dxa"/>
          </w:tcPr>
          <w:p w:rsidR="000A11E0" w:rsidRPr="003A2820" w:rsidRDefault="000A11E0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2268" w:type="dxa"/>
          </w:tcPr>
          <w:p w:rsidR="000A11E0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2618DB" w:rsidRPr="003A2820" w:rsidTr="003A2820">
        <w:tc>
          <w:tcPr>
            <w:tcW w:w="567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19" w:type="dxa"/>
          </w:tcPr>
          <w:p w:rsidR="00543742" w:rsidRPr="003A2820" w:rsidRDefault="0054374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618DB" w:rsidRPr="003A2820" w:rsidRDefault="0054374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12.30 – 13.10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17</w:t>
            </w:r>
          </w:p>
        </w:tc>
        <w:tc>
          <w:tcPr>
            <w:tcW w:w="8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2618DB" w:rsidRPr="003A2820" w:rsidTr="003A2820">
        <w:tc>
          <w:tcPr>
            <w:tcW w:w="567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319" w:type="dxa"/>
          </w:tcPr>
          <w:p w:rsidR="00563E82" w:rsidRPr="003A2820" w:rsidRDefault="00563E8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618DB" w:rsidRPr="003A2820" w:rsidRDefault="00563E8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(12.30 – 13.10)</w:t>
            </w:r>
          </w:p>
        </w:tc>
        <w:tc>
          <w:tcPr>
            <w:tcW w:w="16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17</w:t>
            </w:r>
          </w:p>
        </w:tc>
        <w:tc>
          <w:tcPr>
            <w:tcW w:w="8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2618DB" w:rsidRPr="003A2820" w:rsidTr="003A2820">
        <w:tc>
          <w:tcPr>
            <w:tcW w:w="567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19" w:type="dxa"/>
          </w:tcPr>
          <w:p w:rsidR="00563E82" w:rsidRPr="003A2820" w:rsidRDefault="00563E8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618DB" w:rsidRPr="003A2820" w:rsidRDefault="00563E8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13.30 – 14.10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17</w:t>
            </w:r>
          </w:p>
        </w:tc>
        <w:tc>
          <w:tcPr>
            <w:tcW w:w="8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2618DB" w:rsidRPr="003A2820" w:rsidTr="003A2820">
        <w:tc>
          <w:tcPr>
            <w:tcW w:w="567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«Сундучок </w:t>
            </w: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экоидей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319" w:type="dxa"/>
          </w:tcPr>
          <w:p w:rsidR="00563E82" w:rsidRPr="003A2820" w:rsidRDefault="00563E8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618DB" w:rsidRPr="003A2820" w:rsidRDefault="00563E82" w:rsidP="00563E82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(12.30 – 13.10)</w:t>
            </w:r>
          </w:p>
        </w:tc>
        <w:tc>
          <w:tcPr>
            <w:tcW w:w="16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17</w:t>
            </w:r>
          </w:p>
        </w:tc>
        <w:tc>
          <w:tcPr>
            <w:tcW w:w="8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2618DB" w:rsidRPr="003A2820" w:rsidTr="003A2820">
        <w:tc>
          <w:tcPr>
            <w:tcW w:w="567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Театр теней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618DB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«Цветочное царство»</w:t>
            </w:r>
          </w:p>
        </w:tc>
        <w:tc>
          <w:tcPr>
            <w:tcW w:w="141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19" w:type="dxa"/>
          </w:tcPr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618DB" w:rsidRPr="003A2820" w:rsidRDefault="00DB783C" w:rsidP="00DB783C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(13.30 – 14.10)</w:t>
            </w:r>
          </w:p>
        </w:tc>
        <w:tc>
          <w:tcPr>
            <w:tcW w:w="16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7</w:t>
            </w:r>
          </w:p>
          <w:p w:rsidR="002618DB" w:rsidRPr="003A2820" w:rsidRDefault="002618DB" w:rsidP="00616F75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. № </w:t>
            </w:r>
            <w:r w:rsidR="00EB5FAF" w:rsidRPr="003A28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 /</w:t>
            </w:r>
          </w:p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2618DB" w:rsidRPr="003A2820" w:rsidTr="003A2820">
        <w:tc>
          <w:tcPr>
            <w:tcW w:w="567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Театр теней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618DB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«Цветочное царство»</w:t>
            </w:r>
          </w:p>
        </w:tc>
        <w:tc>
          <w:tcPr>
            <w:tcW w:w="141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19" w:type="dxa"/>
          </w:tcPr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2618DB" w:rsidRPr="003A2820" w:rsidRDefault="00DB783C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15.20 – 16.00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7</w:t>
            </w:r>
          </w:p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18</w:t>
            </w:r>
          </w:p>
        </w:tc>
        <w:tc>
          <w:tcPr>
            <w:tcW w:w="8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 /</w:t>
            </w:r>
          </w:p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2618DB" w:rsidRPr="003A2820" w:rsidTr="003A2820">
        <w:tc>
          <w:tcPr>
            <w:tcW w:w="567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2618DB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«Цветочное царство»</w:t>
            </w:r>
          </w:p>
        </w:tc>
        <w:tc>
          <w:tcPr>
            <w:tcW w:w="141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319" w:type="dxa"/>
          </w:tcPr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2618DB" w:rsidRPr="003A2820" w:rsidRDefault="00DB783C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0 – 1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618DB" w:rsidRPr="003A28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. № 18</w:t>
            </w:r>
          </w:p>
        </w:tc>
        <w:tc>
          <w:tcPr>
            <w:tcW w:w="850" w:type="dxa"/>
          </w:tcPr>
          <w:p w:rsidR="002618DB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618DB" w:rsidRPr="003A2820" w:rsidRDefault="002618DB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5C6EDA" w:rsidRPr="003A2820" w:rsidTr="003A2820">
        <w:tc>
          <w:tcPr>
            <w:tcW w:w="567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«Цветочное царство»</w:t>
            </w:r>
          </w:p>
        </w:tc>
        <w:tc>
          <w:tcPr>
            <w:tcW w:w="141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319" w:type="dxa"/>
          </w:tcPr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5C6EDA" w:rsidRPr="003A2820" w:rsidRDefault="00DB783C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13.50 – 14.20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0" w:type="dxa"/>
          </w:tcPr>
          <w:p w:rsidR="005C6EDA" w:rsidRPr="003A2820" w:rsidRDefault="005C6EDA" w:rsidP="00616F75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. № </w:t>
            </w:r>
            <w:r w:rsidR="00EB5FAF" w:rsidRPr="003A282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5C6EDA" w:rsidRPr="003A2820" w:rsidTr="003A2820">
        <w:tc>
          <w:tcPr>
            <w:tcW w:w="567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«Цветочное царство»</w:t>
            </w:r>
          </w:p>
        </w:tc>
        <w:tc>
          <w:tcPr>
            <w:tcW w:w="141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319" w:type="dxa"/>
          </w:tcPr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5C6EDA" w:rsidRPr="003A2820" w:rsidRDefault="00DB783C" w:rsidP="00DB783C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(15.20 – 16.00)</w:t>
            </w:r>
          </w:p>
        </w:tc>
        <w:tc>
          <w:tcPr>
            <w:tcW w:w="1650" w:type="dxa"/>
          </w:tcPr>
          <w:p w:rsidR="005C6EDA" w:rsidRPr="003A2820" w:rsidRDefault="005C6EDA" w:rsidP="00616F75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 xml:space="preserve">. № </w:t>
            </w:r>
            <w:r w:rsidR="00EB5FAF" w:rsidRPr="003A282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5C6EDA" w:rsidRPr="003A2820" w:rsidTr="003A2820">
        <w:tc>
          <w:tcPr>
            <w:tcW w:w="567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«Цветочное царство»</w:t>
            </w:r>
          </w:p>
        </w:tc>
        <w:tc>
          <w:tcPr>
            <w:tcW w:w="141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19" w:type="dxa"/>
          </w:tcPr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5C6EDA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C6EDA" w:rsidRPr="003A2820">
              <w:rPr>
                <w:rFonts w:ascii="Times New Roman" w:hAnsi="Times New Roman" w:cs="Times New Roman"/>
                <w:sz w:val="20"/>
                <w:szCs w:val="20"/>
              </w:rPr>
              <w:t>14.30 – 15.10</w:t>
            </w: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5C6EDA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(15.20 – 16.00)</w:t>
            </w:r>
          </w:p>
        </w:tc>
        <w:tc>
          <w:tcPr>
            <w:tcW w:w="1650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30</w:t>
            </w:r>
          </w:p>
        </w:tc>
        <w:tc>
          <w:tcPr>
            <w:tcW w:w="850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8 «а»,</w:t>
            </w:r>
          </w:p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Афанасьева Т.Н.</w:t>
            </w:r>
          </w:p>
        </w:tc>
      </w:tr>
      <w:tr w:rsidR="005C6EDA" w:rsidRPr="003A2820" w:rsidTr="00317336">
        <w:trPr>
          <w:trHeight w:val="390"/>
        </w:trPr>
        <w:tc>
          <w:tcPr>
            <w:tcW w:w="567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«Литературный клуб»</w:t>
            </w:r>
          </w:p>
        </w:tc>
        <w:tc>
          <w:tcPr>
            <w:tcW w:w="141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19" w:type="dxa"/>
          </w:tcPr>
          <w:p w:rsidR="00DB783C" w:rsidRPr="003A2820" w:rsidRDefault="00DB783C" w:rsidP="00DB783C">
            <w:pPr>
              <w:tabs>
                <w:tab w:val="left" w:pos="1300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14.30 – 15.10</w:t>
            </w:r>
          </w:p>
        </w:tc>
        <w:tc>
          <w:tcPr>
            <w:tcW w:w="1650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. № 7</w:t>
            </w:r>
          </w:p>
        </w:tc>
        <w:tc>
          <w:tcPr>
            <w:tcW w:w="850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5C6EDA" w:rsidRPr="003A2820" w:rsidRDefault="005C6EDA" w:rsidP="00157A07">
            <w:pPr>
              <w:tabs>
                <w:tab w:val="left" w:pos="1300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820">
              <w:rPr>
                <w:rFonts w:ascii="Times New Roman" w:hAnsi="Times New Roman" w:cs="Times New Roman"/>
                <w:sz w:val="20"/>
                <w:szCs w:val="20"/>
              </w:rPr>
              <w:t>Огнева Н.А.</w:t>
            </w:r>
          </w:p>
        </w:tc>
      </w:tr>
    </w:tbl>
    <w:p w:rsidR="00853E46" w:rsidRPr="003A2820" w:rsidRDefault="00853E46" w:rsidP="00317336">
      <w:pPr>
        <w:tabs>
          <w:tab w:val="left" w:pos="1300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853E46" w:rsidRPr="003A2820" w:rsidSect="00317336">
      <w:pgSz w:w="11906" w:h="16838"/>
      <w:pgMar w:top="395" w:right="28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7A"/>
    <w:rsid w:val="000A11E0"/>
    <w:rsid w:val="00124A60"/>
    <w:rsid w:val="00157A07"/>
    <w:rsid w:val="00217A06"/>
    <w:rsid w:val="00244061"/>
    <w:rsid w:val="002618DB"/>
    <w:rsid w:val="00317336"/>
    <w:rsid w:val="00325644"/>
    <w:rsid w:val="003A2820"/>
    <w:rsid w:val="003F2874"/>
    <w:rsid w:val="00432C2A"/>
    <w:rsid w:val="0044467A"/>
    <w:rsid w:val="00487F6A"/>
    <w:rsid w:val="00495FDF"/>
    <w:rsid w:val="0054153A"/>
    <w:rsid w:val="00543742"/>
    <w:rsid w:val="005626A6"/>
    <w:rsid w:val="00563E82"/>
    <w:rsid w:val="005C6EDA"/>
    <w:rsid w:val="00616F75"/>
    <w:rsid w:val="00853E46"/>
    <w:rsid w:val="008B2508"/>
    <w:rsid w:val="008C5EF6"/>
    <w:rsid w:val="00995C63"/>
    <w:rsid w:val="00997CC5"/>
    <w:rsid w:val="009B0091"/>
    <w:rsid w:val="00A47700"/>
    <w:rsid w:val="00AE11F2"/>
    <w:rsid w:val="00AF2745"/>
    <w:rsid w:val="00B32EB0"/>
    <w:rsid w:val="00B45C9D"/>
    <w:rsid w:val="00B61845"/>
    <w:rsid w:val="00C57BDC"/>
    <w:rsid w:val="00D96584"/>
    <w:rsid w:val="00DB783C"/>
    <w:rsid w:val="00EB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ВЛАДЛЕНА</dc:creator>
  <cp:keywords/>
  <dc:description/>
  <cp:lastModifiedBy>Buka</cp:lastModifiedBy>
  <cp:revision>16</cp:revision>
  <cp:lastPrinted>2022-10-24T04:57:00Z</cp:lastPrinted>
  <dcterms:created xsi:type="dcterms:W3CDTF">2022-09-28T06:28:00Z</dcterms:created>
  <dcterms:modified xsi:type="dcterms:W3CDTF">2023-01-09T12:31:00Z</dcterms:modified>
</cp:coreProperties>
</file>