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69" w:rsidRDefault="00E64569" w:rsidP="00577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4569" w:rsidRDefault="00E64569" w:rsidP="00577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4C2B" w:rsidRDefault="00577913" w:rsidP="0057791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План работы на зимние каникулы</w:t>
      </w:r>
      <w:r w:rsidR="00ED5964">
        <w:rPr>
          <w:rFonts w:ascii="Times New Roman" w:hAnsi="Times New Roman" w:cs="Times New Roman"/>
          <w:sz w:val="24"/>
          <w:szCs w:val="24"/>
        </w:rPr>
        <w:t xml:space="preserve"> в МБОУ С(К)Ш</w:t>
      </w:r>
    </w:p>
    <w:p w:rsidR="00E64569" w:rsidRPr="00E64569" w:rsidRDefault="00E64569" w:rsidP="00E64569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0385" w:type="dxa"/>
        <w:tblInd w:w="279" w:type="dxa"/>
        <w:tblLook w:val="04A0" w:firstRow="1" w:lastRow="0" w:firstColumn="1" w:lastColumn="0" w:noHBand="0" w:noVBand="1"/>
      </w:tblPr>
      <w:tblGrid>
        <w:gridCol w:w="443"/>
        <w:gridCol w:w="3402"/>
        <w:gridCol w:w="1348"/>
        <w:gridCol w:w="1912"/>
        <w:gridCol w:w="1226"/>
        <w:gridCol w:w="2054"/>
      </w:tblGrid>
      <w:tr w:rsidR="00E64569" w:rsidRPr="00577913" w:rsidTr="0076570F">
        <w:tc>
          <w:tcPr>
            <w:tcW w:w="443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48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 и время</w:t>
            </w:r>
          </w:p>
        </w:tc>
        <w:tc>
          <w:tcPr>
            <w:tcW w:w="1912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</w:p>
        </w:tc>
        <w:tc>
          <w:tcPr>
            <w:tcW w:w="1226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параллель</w:t>
            </w:r>
          </w:p>
        </w:tc>
        <w:tc>
          <w:tcPr>
            <w:tcW w:w="2054" w:type="dxa"/>
          </w:tcPr>
          <w:p w:rsidR="00E64569" w:rsidRPr="00577913" w:rsidRDefault="00E64569" w:rsidP="007657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E64569" w:rsidRPr="004F155B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</w:p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ритме Нового года»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25.12.2022</w:t>
            </w:r>
          </w:p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15.00</w:t>
            </w:r>
          </w:p>
        </w:tc>
        <w:tc>
          <w:tcPr>
            <w:tcW w:w="1912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1226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2054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Ремез Т.Н.</w:t>
            </w:r>
          </w:p>
        </w:tc>
      </w:tr>
      <w:tr w:rsidR="00E64569" w:rsidRPr="004F155B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3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к Деду Морозу»: виртуальная экскурсия в Великий Устюг 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06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06E1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12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1226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класс </w:t>
            </w:r>
          </w:p>
        </w:tc>
        <w:tc>
          <w:tcPr>
            <w:tcW w:w="2054" w:type="dxa"/>
          </w:tcPr>
          <w:p w:rsidR="00E64569" w:rsidRPr="004F155B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3">
              <w:rPr>
                <w:rFonts w:ascii="Times New Roman" w:hAnsi="Times New Roman" w:cs="Times New Roman"/>
                <w:sz w:val="24"/>
                <w:szCs w:val="24"/>
              </w:rPr>
              <w:t>Мастер – класс «Символ года»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11.00 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Т.Н.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64569" w:rsidRPr="000E7F8D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F8D">
              <w:rPr>
                <w:rFonts w:ascii="Times New Roman" w:hAnsi="Times New Roman" w:cs="Times New Roman"/>
                <w:sz w:val="24"/>
                <w:szCs w:val="24"/>
              </w:rPr>
              <w:t>Студия творческих идей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Поделка-подарок «Рождественская открытка»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 в 13.00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ЦДЮК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64569" w:rsidRPr="000E7F8D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посиделки 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 в 11.00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58"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 Н.А.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64569" w:rsidRPr="00FC3280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8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FC3280">
              <w:rPr>
                <w:rFonts w:ascii="Times New Roman" w:hAnsi="Times New Roman" w:cs="Times New Roman"/>
                <w:sz w:val="24"/>
                <w:szCs w:val="24"/>
              </w:rPr>
              <w:t>микс</w:t>
            </w:r>
            <w:proofErr w:type="spellEnd"/>
            <w:r w:rsidRPr="00FC3280">
              <w:rPr>
                <w:rFonts w:ascii="Times New Roman" w:hAnsi="Times New Roman" w:cs="Times New Roman"/>
                <w:sz w:val="24"/>
                <w:szCs w:val="24"/>
              </w:rPr>
              <w:t xml:space="preserve"> «С днем рождения, Снеговик»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08.01.2023 в 12.00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ЦДЮК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Гоношилова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первенство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«Точно в цель»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10.00 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E64569" w:rsidTr="0076570F">
        <w:tc>
          <w:tcPr>
            <w:tcW w:w="443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64569" w:rsidRPr="00FC3280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80">
              <w:rPr>
                <w:rFonts w:ascii="Times New Roman" w:hAnsi="Times New Roman" w:cs="Times New Roman"/>
                <w:sz w:val="24"/>
                <w:szCs w:val="24"/>
              </w:rPr>
              <w:t>Мастер класс «Изготовление кормушек для птиц»</w:t>
            </w:r>
          </w:p>
        </w:tc>
        <w:tc>
          <w:tcPr>
            <w:tcW w:w="1348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 в 10.00</w:t>
            </w:r>
          </w:p>
        </w:tc>
        <w:tc>
          <w:tcPr>
            <w:tcW w:w="1912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С(К)Ш</w:t>
            </w:r>
          </w:p>
        </w:tc>
        <w:tc>
          <w:tcPr>
            <w:tcW w:w="1226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 класс</w:t>
            </w:r>
          </w:p>
        </w:tc>
        <w:tc>
          <w:tcPr>
            <w:tcW w:w="2054" w:type="dxa"/>
          </w:tcPr>
          <w:p w:rsidR="00E64569" w:rsidRDefault="00E64569" w:rsidP="00765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Сосина Е.С.</w:t>
            </w:r>
          </w:p>
        </w:tc>
      </w:tr>
    </w:tbl>
    <w:p w:rsidR="00E64569" w:rsidRDefault="00E64569" w:rsidP="00E64569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E64569" w:rsidRDefault="00E64569" w:rsidP="00E64569">
      <w:pPr>
        <w:rPr>
          <w:rFonts w:ascii="Times New Roman" w:hAnsi="Times New Roman" w:cs="Times New Roman"/>
          <w:sz w:val="24"/>
          <w:szCs w:val="24"/>
        </w:rPr>
      </w:pPr>
    </w:p>
    <w:p w:rsidR="00E64569" w:rsidRDefault="00E64569" w:rsidP="00E645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Зам. директора по ВР    Озимок Е.В.</w:t>
      </w:r>
    </w:p>
    <w:p w:rsidR="00BD0954" w:rsidRPr="00E64569" w:rsidRDefault="00BD0954" w:rsidP="00E64569">
      <w:pPr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</w:p>
    <w:sectPr w:rsidR="00BD0954" w:rsidRPr="00E64569" w:rsidSect="00577913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82"/>
    <w:rsid w:val="000D4E2C"/>
    <w:rsid w:val="000E7F8D"/>
    <w:rsid w:val="004F155B"/>
    <w:rsid w:val="00577913"/>
    <w:rsid w:val="008B3EA0"/>
    <w:rsid w:val="009A0358"/>
    <w:rsid w:val="00A06E13"/>
    <w:rsid w:val="00BD0954"/>
    <w:rsid w:val="00BF5982"/>
    <w:rsid w:val="00D04009"/>
    <w:rsid w:val="00E64569"/>
    <w:rsid w:val="00ED5964"/>
    <w:rsid w:val="00FA7CA5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C0A0B-E460-469B-B4E3-B05C355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596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D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2022-12-05T08:41:00Z</dcterms:created>
  <dcterms:modified xsi:type="dcterms:W3CDTF">2023-01-08T00:29:00Z</dcterms:modified>
</cp:coreProperties>
</file>