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08" w:rsidRDefault="00086008" w:rsidP="00086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086008" w:rsidRDefault="00086008" w:rsidP="00086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Всемирного Дня Здоровья </w:t>
      </w:r>
    </w:p>
    <w:p w:rsidR="008F2F14" w:rsidRDefault="00086008" w:rsidP="00086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С(</w:t>
      </w:r>
      <w:proofErr w:type="gramEnd"/>
      <w:r>
        <w:rPr>
          <w:rFonts w:ascii="Times New Roman" w:hAnsi="Times New Roman" w:cs="Times New Roman"/>
          <w:sz w:val="28"/>
          <w:szCs w:val="28"/>
        </w:rPr>
        <w:t>К)Ш (07.04.2023 г.)</w:t>
      </w:r>
    </w:p>
    <w:p w:rsidR="00086008" w:rsidRDefault="00086008" w:rsidP="00086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2393"/>
        <w:gridCol w:w="2393"/>
      </w:tblGrid>
      <w:tr w:rsidR="00086008" w:rsidTr="00086008">
        <w:tc>
          <w:tcPr>
            <w:tcW w:w="817" w:type="dxa"/>
          </w:tcPr>
          <w:p w:rsidR="00086008" w:rsidRPr="00086008" w:rsidRDefault="00086008" w:rsidP="0008600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086008" w:rsidRPr="00086008" w:rsidRDefault="00086008" w:rsidP="0008600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086008" w:rsidRPr="00086008" w:rsidRDefault="00086008" w:rsidP="0008600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086008" w:rsidRPr="00086008" w:rsidRDefault="00086008" w:rsidP="0008600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ответственный</w:t>
            </w:r>
          </w:p>
        </w:tc>
      </w:tr>
      <w:tr w:rsidR="00086008" w:rsidTr="00086008">
        <w:tc>
          <w:tcPr>
            <w:tcW w:w="817" w:type="dxa"/>
          </w:tcPr>
          <w:p w:rsidR="00086008" w:rsidRDefault="00086008" w:rsidP="00086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86008" w:rsidRDefault="00086008" w:rsidP="00086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008">
              <w:rPr>
                <w:rFonts w:ascii="Times New Roman" w:hAnsi="Times New Roman" w:cs="Times New Roman"/>
                <w:sz w:val="28"/>
                <w:szCs w:val="28"/>
              </w:rPr>
              <w:t>Линейка, посвященная Всемирному дню здоровья</w:t>
            </w:r>
          </w:p>
        </w:tc>
        <w:tc>
          <w:tcPr>
            <w:tcW w:w="2393" w:type="dxa"/>
          </w:tcPr>
          <w:p w:rsidR="00086008" w:rsidRDefault="00086008" w:rsidP="00086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2393" w:type="dxa"/>
          </w:tcPr>
          <w:p w:rsidR="00086008" w:rsidRDefault="00086008" w:rsidP="00086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Озимок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086008" w:rsidTr="00086008">
        <w:tc>
          <w:tcPr>
            <w:tcW w:w="817" w:type="dxa"/>
          </w:tcPr>
          <w:p w:rsidR="00086008" w:rsidRDefault="00086008" w:rsidP="00086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086008" w:rsidRDefault="00086008" w:rsidP="00086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008">
              <w:rPr>
                <w:rFonts w:ascii="Times New Roman" w:hAnsi="Times New Roman" w:cs="Times New Roman"/>
                <w:sz w:val="28"/>
                <w:szCs w:val="28"/>
              </w:rPr>
              <w:t>Утренняя зарядка.</w:t>
            </w:r>
          </w:p>
        </w:tc>
        <w:tc>
          <w:tcPr>
            <w:tcW w:w="2393" w:type="dxa"/>
          </w:tcPr>
          <w:p w:rsidR="00086008" w:rsidRDefault="00086008" w:rsidP="00086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2393" w:type="dxa"/>
          </w:tcPr>
          <w:p w:rsidR="00086008" w:rsidRDefault="00086008" w:rsidP="00086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Гоношилова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086008" w:rsidTr="00086008">
        <w:tc>
          <w:tcPr>
            <w:tcW w:w="817" w:type="dxa"/>
          </w:tcPr>
          <w:p w:rsidR="00086008" w:rsidRDefault="00086008" w:rsidP="00086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086008" w:rsidRDefault="00086008" w:rsidP="00086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-моб </w:t>
            </w:r>
          </w:p>
          <w:p w:rsidR="00086008" w:rsidRDefault="00086008" w:rsidP="00086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жение – это жизнь!»</w:t>
            </w:r>
          </w:p>
        </w:tc>
        <w:tc>
          <w:tcPr>
            <w:tcW w:w="2393" w:type="dxa"/>
          </w:tcPr>
          <w:p w:rsidR="00086008" w:rsidRDefault="00086008" w:rsidP="00086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2393" w:type="dxa"/>
          </w:tcPr>
          <w:p w:rsidR="00086008" w:rsidRDefault="00086008" w:rsidP="00086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Ковылина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086008" w:rsidTr="00086008">
        <w:tc>
          <w:tcPr>
            <w:tcW w:w="817" w:type="dxa"/>
          </w:tcPr>
          <w:p w:rsidR="00086008" w:rsidRDefault="00086008" w:rsidP="00086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086008" w:rsidRDefault="00086008" w:rsidP="00086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переменка</w:t>
            </w:r>
          </w:p>
          <w:p w:rsidR="00086008" w:rsidRDefault="00086008" w:rsidP="00086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здоровом теле здоровый дух»</w:t>
            </w:r>
          </w:p>
        </w:tc>
        <w:tc>
          <w:tcPr>
            <w:tcW w:w="2393" w:type="dxa"/>
          </w:tcPr>
          <w:p w:rsidR="00086008" w:rsidRDefault="00086008" w:rsidP="00086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</w:tc>
        <w:tc>
          <w:tcPr>
            <w:tcW w:w="2393" w:type="dxa"/>
          </w:tcPr>
          <w:p w:rsidR="00086008" w:rsidRDefault="00086008" w:rsidP="00086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Пондякова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086008" w:rsidTr="00086008">
        <w:tc>
          <w:tcPr>
            <w:tcW w:w="817" w:type="dxa"/>
          </w:tcPr>
          <w:p w:rsidR="00086008" w:rsidRDefault="00086008" w:rsidP="00086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3544" w:type="dxa"/>
          </w:tcPr>
          <w:p w:rsidR="00086008" w:rsidRDefault="00086008" w:rsidP="00086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  <w:p w:rsidR="00086008" w:rsidRDefault="00086008" w:rsidP="00086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«Будь здоров!»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086008" w:rsidRDefault="00086008" w:rsidP="00086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</w:tc>
        <w:tc>
          <w:tcPr>
            <w:tcW w:w="2393" w:type="dxa"/>
          </w:tcPr>
          <w:p w:rsidR="00086008" w:rsidRDefault="00086008" w:rsidP="00086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Л.С.</w:t>
            </w:r>
          </w:p>
        </w:tc>
      </w:tr>
    </w:tbl>
    <w:p w:rsidR="00086008" w:rsidRDefault="00086008" w:rsidP="00086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008" w:rsidRPr="00086008" w:rsidRDefault="00086008" w:rsidP="00086008">
      <w:pPr>
        <w:tabs>
          <w:tab w:val="left" w:pos="11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Зам. директора по ВР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Озимок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  <w:bookmarkStart w:id="0" w:name="_GoBack"/>
      <w:bookmarkEnd w:id="0"/>
    </w:p>
    <w:sectPr w:rsidR="00086008" w:rsidRPr="00086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57"/>
    <w:rsid w:val="00086008"/>
    <w:rsid w:val="0087281B"/>
    <w:rsid w:val="008F2F14"/>
    <w:rsid w:val="00C7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ВЛАДЛЕНА</dc:creator>
  <cp:keywords/>
  <dc:description/>
  <cp:lastModifiedBy>ВЛАДЛЕНА</cp:lastModifiedBy>
  <cp:revision>3</cp:revision>
  <cp:lastPrinted>2023-04-06T22:53:00Z</cp:lastPrinted>
  <dcterms:created xsi:type="dcterms:W3CDTF">2023-04-06T22:45:00Z</dcterms:created>
  <dcterms:modified xsi:type="dcterms:W3CDTF">2023-04-06T23:02:00Z</dcterms:modified>
</cp:coreProperties>
</file>