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C7C" w:rsidRPr="00776C7C" w:rsidRDefault="00776C7C" w:rsidP="00776C7C">
      <w:pPr>
        <w:jc w:val="right"/>
        <w:rPr>
          <w:rFonts w:ascii="Times New Roman" w:hAnsi="Times New Roman" w:cs="Times New Roman"/>
          <w:sz w:val="24"/>
          <w:szCs w:val="24"/>
        </w:rPr>
      </w:pPr>
      <w:r w:rsidRPr="00776C7C">
        <w:rPr>
          <w:rFonts w:ascii="Times New Roman" w:hAnsi="Times New Roman" w:cs="Times New Roman"/>
          <w:sz w:val="24"/>
          <w:szCs w:val="24"/>
        </w:rPr>
        <w:t>Утверждаю</w:t>
      </w:r>
    </w:p>
    <w:p w:rsidR="00776C7C" w:rsidRPr="00776C7C" w:rsidRDefault="00776C7C" w:rsidP="00776C7C">
      <w:pPr>
        <w:jc w:val="right"/>
        <w:rPr>
          <w:rFonts w:ascii="Times New Roman" w:hAnsi="Times New Roman" w:cs="Times New Roman"/>
          <w:sz w:val="24"/>
          <w:szCs w:val="24"/>
        </w:rPr>
      </w:pPr>
      <w:r w:rsidRPr="00776C7C">
        <w:rPr>
          <w:rFonts w:ascii="Times New Roman" w:hAnsi="Times New Roman" w:cs="Times New Roman"/>
          <w:sz w:val="24"/>
          <w:szCs w:val="24"/>
        </w:rPr>
        <w:t>Директор МБОУ С(К)Ш</w:t>
      </w:r>
    </w:p>
    <w:p w:rsidR="00776C7C" w:rsidRDefault="00776C7C" w:rsidP="00776C7C">
      <w:pPr>
        <w:jc w:val="right"/>
        <w:rPr>
          <w:rFonts w:ascii="Times New Roman" w:hAnsi="Times New Roman" w:cs="Times New Roman"/>
          <w:sz w:val="24"/>
          <w:szCs w:val="24"/>
        </w:rPr>
      </w:pPr>
      <w:r w:rsidRPr="00776C7C"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 w:rsidRPr="00776C7C">
        <w:rPr>
          <w:rFonts w:ascii="Times New Roman" w:hAnsi="Times New Roman" w:cs="Times New Roman"/>
          <w:sz w:val="24"/>
          <w:szCs w:val="24"/>
        </w:rPr>
        <w:t>Е.И.Книга</w:t>
      </w:r>
      <w:proofErr w:type="spellEnd"/>
    </w:p>
    <w:p w:rsidR="00541511" w:rsidRDefault="00C006A4" w:rsidP="00776C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</w:t>
      </w:r>
      <w:r w:rsidR="00BF6708">
        <w:rPr>
          <w:rFonts w:ascii="Times New Roman" w:hAnsi="Times New Roman" w:cs="Times New Roman"/>
          <w:sz w:val="24"/>
          <w:szCs w:val="24"/>
        </w:rPr>
        <w:t>.08</w:t>
      </w:r>
      <w:r w:rsidR="00541511">
        <w:rPr>
          <w:rFonts w:ascii="Times New Roman" w:hAnsi="Times New Roman" w:cs="Times New Roman"/>
          <w:sz w:val="24"/>
          <w:szCs w:val="24"/>
        </w:rPr>
        <w:t>.2020г.</w:t>
      </w:r>
    </w:p>
    <w:p w:rsidR="00541511" w:rsidRDefault="00541511" w:rsidP="00776C7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1511" w:rsidRDefault="00541511" w:rsidP="00776C7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1511" w:rsidRPr="00776C7C" w:rsidRDefault="00541511" w:rsidP="00776C7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1511" w:rsidRPr="00541511" w:rsidRDefault="001E044B" w:rsidP="001E0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511">
        <w:rPr>
          <w:rFonts w:ascii="Times New Roman" w:hAnsi="Times New Roman" w:cs="Times New Roman"/>
          <w:b/>
          <w:sz w:val="24"/>
          <w:szCs w:val="24"/>
        </w:rPr>
        <w:t>График кружков</w:t>
      </w:r>
      <w:r w:rsidR="00541511" w:rsidRPr="005415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1511" w:rsidRDefault="00541511" w:rsidP="001E0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511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BA2FF3" w:rsidRPr="00541511" w:rsidRDefault="00541511" w:rsidP="001E0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511">
        <w:rPr>
          <w:rFonts w:ascii="Times New Roman" w:hAnsi="Times New Roman" w:cs="Times New Roman"/>
          <w:b/>
          <w:sz w:val="24"/>
          <w:szCs w:val="24"/>
        </w:rPr>
        <w:t xml:space="preserve"> «Специальная (коррекционная) школа</w:t>
      </w:r>
      <w:r w:rsidR="001E044B" w:rsidRPr="0054151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836"/>
        <w:gridCol w:w="2126"/>
        <w:gridCol w:w="1843"/>
        <w:gridCol w:w="2410"/>
      </w:tblGrid>
      <w:tr w:rsidR="00776C7C" w:rsidRPr="00AA7F7C" w:rsidTr="00776C7C">
        <w:tc>
          <w:tcPr>
            <w:tcW w:w="2836" w:type="dxa"/>
          </w:tcPr>
          <w:p w:rsidR="00776C7C" w:rsidRPr="00AA7F7C" w:rsidRDefault="00776C7C" w:rsidP="001E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C">
              <w:rPr>
                <w:rFonts w:ascii="Times New Roman" w:hAnsi="Times New Roman" w:cs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2126" w:type="dxa"/>
          </w:tcPr>
          <w:p w:rsidR="00776C7C" w:rsidRPr="00AA7F7C" w:rsidRDefault="00776C7C" w:rsidP="001E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C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843" w:type="dxa"/>
          </w:tcPr>
          <w:p w:rsidR="00776C7C" w:rsidRPr="00AA7F7C" w:rsidRDefault="00776C7C" w:rsidP="001E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410" w:type="dxa"/>
          </w:tcPr>
          <w:p w:rsidR="00776C7C" w:rsidRPr="00AA7F7C" w:rsidRDefault="00776C7C" w:rsidP="001E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F7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</w:tr>
      <w:tr w:rsidR="00776C7C" w:rsidRPr="00AA7F7C" w:rsidTr="00776C7C">
        <w:tc>
          <w:tcPr>
            <w:tcW w:w="9215" w:type="dxa"/>
            <w:gridSpan w:val="4"/>
          </w:tcPr>
          <w:p w:rsidR="00776C7C" w:rsidRPr="00AA7F7C" w:rsidRDefault="00776C7C" w:rsidP="001E0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Понедельник </w:t>
            </w:r>
          </w:p>
        </w:tc>
      </w:tr>
      <w:tr w:rsidR="009E69B9" w:rsidRPr="00AA7F7C" w:rsidTr="00776C7C">
        <w:tc>
          <w:tcPr>
            <w:tcW w:w="2836" w:type="dxa"/>
            <w:vMerge w:val="restart"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«Весёлые нотки»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1843" w:type="dxa"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Г.Гундаров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69B9" w:rsidRPr="00AA7F7C" w:rsidTr="00776C7C">
        <w:tc>
          <w:tcPr>
            <w:tcW w:w="2836" w:type="dxa"/>
            <w:vMerge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1843" w:type="dxa"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9B9" w:rsidRPr="00AA7F7C" w:rsidTr="00776C7C">
        <w:tc>
          <w:tcPr>
            <w:tcW w:w="2836" w:type="dxa"/>
            <w:vMerge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14.04-14.35</w:t>
            </w:r>
          </w:p>
        </w:tc>
        <w:tc>
          <w:tcPr>
            <w:tcW w:w="1843" w:type="dxa"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Merge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9B9" w:rsidRPr="00AA7F7C" w:rsidTr="00776C7C">
        <w:tc>
          <w:tcPr>
            <w:tcW w:w="2836" w:type="dxa"/>
            <w:vMerge w:val="restart"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компьютер»</w:t>
            </w:r>
          </w:p>
        </w:tc>
        <w:tc>
          <w:tcPr>
            <w:tcW w:w="2126" w:type="dxa"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12.50-13.20</w:t>
            </w:r>
          </w:p>
        </w:tc>
        <w:tc>
          <w:tcPr>
            <w:tcW w:w="1843" w:type="dxa"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2410" w:type="dxa"/>
            <w:vMerge w:val="restart"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С.В.Терехова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69B9" w:rsidRPr="00AA7F7C" w:rsidTr="00776C7C">
        <w:tc>
          <w:tcPr>
            <w:tcW w:w="2836" w:type="dxa"/>
            <w:vMerge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843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410" w:type="dxa"/>
            <w:vMerge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9B9" w:rsidRPr="00AA7F7C" w:rsidTr="00776C7C">
        <w:tc>
          <w:tcPr>
            <w:tcW w:w="2836" w:type="dxa"/>
            <w:vMerge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14.05-14.35</w:t>
            </w:r>
          </w:p>
        </w:tc>
        <w:tc>
          <w:tcPr>
            <w:tcW w:w="1843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Merge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C7C" w:rsidRPr="00AA7F7C" w:rsidTr="00776C7C">
        <w:tc>
          <w:tcPr>
            <w:tcW w:w="9215" w:type="dxa"/>
            <w:gridSpan w:val="4"/>
          </w:tcPr>
          <w:p w:rsidR="00776C7C" w:rsidRPr="00AA7F7C" w:rsidRDefault="00776C7C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Вторник</w:t>
            </w:r>
          </w:p>
        </w:tc>
      </w:tr>
      <w:tr w:rsidR="00776C7C" w:rsidRPr="00AA7F7C" w:rsidTr="00776C7C">
        <w:tc>
          <w:tcPr>
            <w:tcW w:w="2836" w:type="dxa"/>
          </w:tcPr>
          <w:p w:rsidR="00776C7C" w:rsidRDefault="00776C7C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нотки»</w:t>
            </w:r>
          </w:p>
        </w:tc>
        <w:tc>
          <w:tcPr>
            <w:tcW w:w="2126" w:type="dxa"/>
          </w:tcPr>
          <w:p w:rsidR="00776C7C" w:rsidRDefault="00776C7C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843" w:type="dxa"/>
          </w:tcPr>
          <w:p w:rsidR="00776C7C" w:rsidRDefault="00776C7C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776C7C" w:rsidRPr="00AA7F7C" w:rsidRDefault="00776C7C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А.Г.Гундаров</w:t>
            </w:r>
            <w:proofErr w:type="spellEnd"/>
          </w:p>
        </w:tc>
      </w:tr>
      <w:tr w:rsidR="009E69B9" w:rsidRPr="00AA7F7C" w:rsidTr="00776C7C">
        <w:tc>
          <w:tcPr>
            <w:tcW w:w="2836" w:type="dxa"/>
            <w:vMerge w:val="restart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компьютер»</w:t>
            </w:r>
          </w:p>
        </w:tc>
        <w:tc>
          <w:tcPr>
            <w:tcW w:w="2126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1843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С.В.Терехова</w:t>
            </w:r>
            <w:proofErr w:type="spellEnd"/>
          </w:p>
        </w:tc>
      </w:tr>
      <w:tr w:rsidR="009E69B9" w:rsidRPr="00AA7F7C" w:rsidTr="00776C7C">
        <w:tc>
          <w:tcPr>
            <w:tcW w:w="2836" w:type="dxa"/>
            <w:vMerge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12.50-13.20</w:t>
            </w:r>
          </w:p>
        </w:tc>
        <w:tc>
          <w:tcPr>
            <w:tcW w:w="1843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9B9" w:rsidRPr="00AA7F7C" w:rsidTr="00776C7C">
        <w:tc>
          <w:tcPr>
            <w:tcW w:w="2836" w:type="dxa"/>
            <w:vMerge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843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9B9" w:rsidRPr="00AA7F7C" w:rsidTr="00776C7C">
        <w:tc>
          <w:tcPr>
            <w:tcW w:w="2836" w:type="dxa"/>
            <w:vMerge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14.05-14.35</w:t>
            </w:r>
          </w:p>
        </w:tc>
        <w:tc>
          <w:tcPr>
            <w:tcW w:w="1843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Merge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C7C" w:rsidRPr="00AA7F7C" w:rsidTr="00776C7C">
        <w:tc>
          <w:tcPr>
            <w:tcW w:w="9215" w:type="dxa"/>
            <w:gridSpan w:val="4"/>
          </w:tcPr>
          <w:p w:rsidR="00776C7C" w:rsidRPr="00AA7F7C" w:rsidRDefault="00776C7C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Среда </w:t>
            </w:r>
          </w:p>
        </w:tc>
      </w:tr>
      <w:tr w:rsidR="009E69B9" w:rsidRPr="00AA7F7C" w:rsidTr="00776C7C">
        <w:tc>
          <w:tcPr>
            <w:tcW w:w="2836" w:type="dxa"/>
            <w:vMerge w:val="restart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нотки»</w:t>
            </w:r>
          </w:p>
        </w:tc>
        <w:tc>
          <w:tcPr>
            <w:tcW w:w="2126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11.40-12.10</w:t>
            </w:r>
          </w:p>
        </w:tc>
        <w:tc>
          <w:tcPr>
            <w:tcW w:w="1843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Merge w:val="restart"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А.Г.Гундаров</w:t>
            </w:r>
            <w:proofErr w:type="spellEnd"/>
          </w:p>
        </w:tc>
      </w:tr>
      <w:tr w:rsidR="009E69B9" w:rsidRPr="00AA7F7C" w:rsidTr="00776C7C">
        <w:tc>
          <w:tcPr>
            <w:tcW w:w="2836" w:type="dxa"/>
            <w:vMerge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1843" w:type="dxa"/>
          </w:tcPr>
          <w:p w:rsidR="009E69B9" w:rsidRPr="00857CCB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 </w:t>
            </w:r>
            <w:r w:rsidRPr="00857CC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57C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гр.</w:t>
            </w:r>
            <w:r w:rsidRPr="00857CC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  <w:vMerge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9B9" w:rsidRPr="00AA7F7C" w:rsidTr="00776C7C">
        <w:tc>
          <w:tcPr>
            <w:tcW w:w="2836" w:type="dxa"/>
            <w:vMerge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14.05-14.35</w:t>
            </w:r>
          </w:p>
        </w:tc>
        <w:tc>
          <w:tcPr>
            <w:tcW w:w="1843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2410" w:type="dxa"/>
            <w:vMerge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9B9" w:rsidRPr="00AA7F7C" w:rsidTr="00776C7C">
        <w:tc>
          <w:tcPr>
            <w:tcW w:w="2836" w:type="dxa"/>
            <w:vMerge w:val="restart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компьютер»</w:t>
            </w:r>
          </w:p>
        </w:tc>
        <w:tc>
          <w:tcPr>
            <w:tcW w:w="2126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1843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 </w:t>
            </w:r>
            <w:r w:rsidRPr="00857CC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57C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гр.</w:t>
            </w:r>
            <w:r w:rsidRPr="00857CC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  <w:vMerge w:val="restart"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С.В.Терехова</w:t>
            </w:r>
            <w:proofErr w:type="spellEnd"/>
          </w:p>
        </w:tc>
      </w:tr>
      <w:tr w:rsidR="009E69B9" w:rsidRPr="00AA7F7C" w:rsidTr="00776C7C">
        <w:tc>
          <w:tcPr>
            <w:tcW w:w="2836" w:type="dxa"/>
            <w:vMerge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12.50-13.20</w:t>
            </w:r>
          </w:p>
        </w:tc>
        <w:tc>
          <w:tcPr>
            <w:tcW w:w="1843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Merge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9B9" w:rsidRPr="00AA7F7C" w:rsidTr="00776C7C">
        <w:tc>
          <w:tcPr>
            <w:tcW w:w="2836" w:type="dxa"/>
            <w:vMerge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843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Merge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9B9" w:rsidRPr="00AA7F7C" w:rsidTr="00776C7C">
        <w:tc>
          <w:tcPr>
            <w:tcW w:w="2836" w:type="dxa"/>
            <w:vMerge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14.05-14.35</w:t>
            </w:r>
          </w:p>
        </w:tc>
        <w:tc>
          <w:tcPr>
            <w:tcW w:w="1843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Merge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C7C" w:rsidRPr="00AA7F7C" w:rsidTr="00776C7C">
        <w:tc>
          <w:tcPr>
            <w:tcW w:w="9215" w:type="dxa"/>
            <w:gridSpan w:val="4"/>
          </w:tcPr>
          <w:p w:rsidR="00776C7C" w:rsidRPr="00AA7F7C" w:rsidRDefault="00776C7C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Четверг </w:t>
            </w:r>
          </w:p>
        </w:tc>
      </w:tr>
      <w:tr w:rsidR="00776C7C" w:rsidRPr="00AA7F7C" w:rsidTr="00776C7C">
        <w:tc>
          <w:tcPr>
            <w:tcW w:w="2836" w:type="dxa"/>
          </w:tcPr>
          <w:p w:rsidR="00776C7C" w:rsidRDefault="00776C7C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нотки»</w:t>
            </w:r>
          </w:p>
        </w:tc>
        <w:tc>
          <w:tcPr>
            <w:tcW w:w="2126" w:type="dxa"/>
          </w:tcPr>
          <w:p w:rsidR="00776C7C" w:rsidRDefault="00776C7C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14.05-14.35</w:t>
            </w:r>
          </w:p>
        </w:tc>
        <w:tc>
          <w:tcPr>
            <w:tcW w:w="1843" w:type="dxa"/>
          </w:tcPr>
          <w:p w:rsidR="00776C7C" w:rsidRDefault="00776C7C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10 </w:t>
            </w:r>
            <w:r w:rsidRPr="00857CC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57C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гр.</w:t>
            </w:r>
            <w:r w:rsidRPr="00857CC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10" w:type="dxa"/>
          </w:tcPr>
          <w:p w:rsidR="00776C7C" w:rsidRPr="00AA7F7C" w:rsidRDefault="00541511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А.Г.Гундаров</w:t>
            </w:r>
            <w:proofErr w:type="spellEnd"/>
          </w:p>
        </w:tc>
      </w:tr>
      <w:tr w:rsidR="009E69B9" w:rsidRPr="00AA7F7C" w:rsidTr="00776C7C">
        <w:tc>
          <w:tcPr>
            <w:tcW w:w="2836" w:type="dxa"/>
            <w:vMerge w:val="restart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компьютер»</w:t>
            </w:r>
          </w:p>
        </w:tc>
        <w:tc>
          <w:tcPr>
            <w:tcW w:w="2126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843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2410" w:type="dxa"/>
            <w:vMerge w:val="restart"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С.В.Терехова</w:t>
            </w:r>
            <w:proofErr w:type="spellEnd"/>
          </w:p>
        </w:tc>
      </w:tr>
      <w:tr w:rsidR="009E69B9" w:rsidRPr="00AA7F7C" w:rsidTr="00776C7C">
        <w:tc>
          <w:tcPr>
            <w:tcW w:w="2836" w:type="dxa"/>
            <w:vMerge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12.50-13.20</w:t>
            </w:r>
          </w:p>
        </w:tc>
        <w:tc>
          <w:tcPr>
            <w:tcW w:w="1843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Merge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9B9" w:rsidRPr="00AA7F7C" w:rsidTr="00776C7C">
        <w:tc>
          <w:tcPr>
            <w:tcW w:w="2836" w:type="dxa"/>
            <w:vMerge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843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2410" w:type="dxa"/>
            <w:vMerge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9B9" w:rsidRPr="00AA7F7C" w:rsidTr="00776C7C">
        <w:tc>
          <w:tcPr>
            <w:tcW w:w="2836" w:type="dxa"/>
            <w:vMerge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14.05-14.35</w:t>
            </w:r>
          </w:p>
        </w:tc>
        <w:tc>
          <w:tcPr>
            <w:tcW w:w="1843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vMerge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C7C" w:rsidRPr="00AA7F7C" w:rsidTr="00776C7C">
        <w:tc>
          <w:tcPr>
            <w:tcW w:w="9215" w:type="dxa"/>
            <w:gridSpan w:val="4"/>
          </w:tcPr>
          <w:p w:rsidR="00776C7C" w:rsidRPr="00AA7F7C" w:rsidRDefault="00776C7C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Пятница </w:t>
            </w:r>
          </w:p>
        </w:tc>
      </w:tr>
      <w:tr w:rsidR="00776C7C" w:rsidRPr="00AA7F7C" w:rsidTr="00776C7C">
        <w:tc>
          <w:tcPr>
            <w:tcW w:w="2836" w:type="dxa"/>
          </w:tcPr>
          <w:p w:rsidR="00776C7C" w:rsidRDefault="00776C7C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«Весёлые нотки»</w:t>
            </w:r>
          </w:p>
        </w:tc>
        <w:tc>
          <w:tcPr>
            <w:tcW w:w="2126" w:type="dxa"/>
          </w:tcPr>
          <w:p w:rsidR="00776C7C" w:rsidRDefault="00776C7C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14.05-14.35</w:t>
            </w:r>
          </w:p>
        </w:tc>
        <w:tc>
          <w:tcPr>
            <w:tcW w:w="1843" w:type="dxa"/>
          </w:tcPr>
          <w:p w:rsidR="00776C7C" w:rsidRDefault="00776C7C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776C7C" w:rsidRPr="00AA7F7C" w:rsidRDefault="00541511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А.Г.Гундаров</w:t>
            </w:r>
            <w:proofErr w:type="spellEnd"/>
          </w:p>
        </w:tc>
      </w:tr>
      <w:tr w:rsidR="009E69B9" w:rsidRPr="00AA7F7C" w:rsidTr="00776C7C">
        <w:tc>
          <w:tcPr>
            <w:tcW w:w="2836" w:type="dxa"/>
            <w:vMerge w:val="restart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компьютер»</w:t>
            </w:r>
          </w:p>
        </w:tc>
        <w:tc>
          <w:tcPr>
            <w:tcW w:w="2126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12.50-13.20</w:t>
            </w:r>
          </w:p>
        </w:tc>
        <w:tc>
          <w:tcPr>
            <w:tcW w:w="1843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С.В.Терехова</w:t>
            </w:r>
            <w:proofErr w:type="spellEnd"/>
          </w:p>
        </w:tc>
      </w:tr>
      <w:tr w:rsidR="009E69B9" w:rsidRPr="00AA7F7C" w:rsidTr="00776C7C">
        <w:tc>
          <w:tcPr>
            <w:tcW w:w="2836" w:type="dxa"/>
            <w:vMerge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1843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Merge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9B9" w:rsidRPr="00AA7F7C" w:rsidTr="00776C7C">
        <w:tc>
          <w:tcPr>
            <w:tcW w:w="2836" w:type="dxa"/>
            <w:vMerge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14.05-14.35</w:t>
            </w:r>
          </w:p>
        </w:tc>
        <w:tc>
          <w:tcPr>
            <w:tcW w:w="1843" w:type="dxa"/>
          </w:tcPr>
          <w:p w:rsidR="009E69B9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Merge/>
          </w:tcPr>
          <w:p w:rsidR="009E69B9" w:rsidRPr="00AA7F7C" w:rsidRDefault="009E69B9" w:rsidP="0026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44B" w:rsidRPr="00AA7F7C" w:rsidRDefault="001E044B" w:rsidP="001E044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E044B" w:rsidRPr="00AA7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1F"/>
    <w:rsid w:val="0005658A"/>
    <w:rsid w:val="000B0372"/>
    <w:rsid w:val="000D67D5"/>
    <w:rsid w:val="00135EA1"/>
    <w:rsid w:val="001C7735"/>
    <w:rsid w:val="001E044B"/>
    <w:rsid w:val="00265B84"/>
    <w:rsid w:val="00401DB9"/>
    <w:rsid w:val="00442CE3"/>
    <w:rsid w:val="00541511"/>
    <w:rsid w:val="00776C7C"/>
    <w:rsid w:val="00857CCB"/>
    <w:rsid w:val="00915D21"/>
    <w:rsid w:val="009E69B9"/>
    <w:rsid w:val="00AA7F7C"/>
    <w:rsid w:val="00BA2FF3"/>
    <w:rsid w:val="00BF6708"/>
    <w:rsid w:val="00C006A4"/>
    <w:rsid w:val="00D3751F"/>
    <w:rsid w:val="00E1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368F2-05CB-42B7-B115-7248DC90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6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6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7</cp:revision>
  <cp:lastPrinted>2020-09-24T03:08:00Z</cp:lastPrinted>
  <dcterms:created xsi:type="dcterms:W3CDTF">2020-09-28T04:52:00Z</dcterms:created>
  <dcterms:modified xsi:type="dcterms:W3CDTF">2020-09-30T02:31:00Z</dcterms:modified>
</cp:coreProperties>
</file>