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98" w:rsidRPr="004A03C7" w:rsidRDefault="00184D98" w:rsidP="004A03C7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bCs/>
          <w:sz w:val="24"/>
          <w:szCs w:val="24"/>
        </w:rPr>
        <w:t>Урок: Русский язык</w:t>
      </w:r>
    </w:p>
    <w:p w:rsidR="00184D98" w:rsidRDefault="00184D98" w:rsidP="004A03C7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bCs/>
          <w:sz w:val="24"/>
          <w:szCs w:val="24"/>
        </w:rPr>
        <w:t>2 класс</w:t>
      </w:r>
    </w:p>
    <w:p w:rsidR="004A03C7" w:rsidRPr="004A03C7" w:rsidRDefault="004A03C7" w:rsidP="004A03C7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Учитель: Е.Г. Лебедева</w:t>
      </w:r>
    </w:p>
    <w:p w:rsidR="00184D98" w:rsidRPr="004A03C7" w:rsidRDefault="00184D98" w:rsidP="004A03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Тема:</w:t>
      </w:r>
      <w:r w:rsidRPr="004A03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Составление и письмо </w:t>
      </w:r>
      <w:r w:rsidR="00575CFD" w:rsidRPr="004A03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слогов, </w:t>
      </w:r>
      <w:r w:rsidRPr="004A03C7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слов </w:t>
      </w:r>
      <w:r w:rsidR="00575CFD" w:rsidRPr="004A03C7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предложений </w:t>
      </w:r>
      <w:r w:rsidRPr="004A03C7">
        <w:rPr>
          <w:rFonts w:ascii="Times New Roman" w:eastAsia="Times New Roman" w:hAnsi="Times New Roman" w:cs="Times New Roman"/>
          <w:bCs/>
          <w:sz w:val="24"/>
          <w:szCs w:val="24"/>
        </w:rPr>
        <w:t>из изученных букв</w:t>
      </w:r>
    </w:p>
    <w:p w:rsidR="00184D98" w:rsidRPr="004A03C7" w:rsidRDefault="00184D98" w:rsidP="004A03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Цель:</w:t>
      </w:r>
      <w:r w:rsidRPr="004A03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5CFD" w:rsidRPr="004A03C7">
        <w:rPr>
          <w:rFonts w:ascii="Times New Roman" w:eastAsia="Times New Roman" w:hAnsi="Times New Roman" w:cs="Times New Roman"/>
          <w:bCs/>
          <w:sz w:val="24"/>
          <w:szCs w:val="24"/>
        </w:rPr>
        <w:t>Закрепление умения составлять слоги, слова и предложения из изученных букв.</w:t>
      </w:r>
    </w:p>
    <w:p w:rsidR="00184D98" w:rsidRPr="004A03C7" w:rsidRDefault="00184D98" w:rsidP="004A03C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3C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  <w:r w:rsidRPr="004A0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5CFD" w:rsidRPr="004A0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Закреплять написание </w:t>
      </w:r>
      <w:proofErr w:type="gramStart"/>
      <w:r w:rsidR="00575CFD" w:rsidRPr="004A0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изученных</w:t>
      </w:r>
      <w:proofErr w:type="gramEnd"/>
      <w:r w:rsidR="00575CFD" w:rsidRPr="004A0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575CFD" w:rsidRPr="004A0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бкв</w:t>
      </w:r>
      <w:proofErr w:type="spellEnd"/>
      <w:r w:rsidR="00575CFD" w:rsidRPr="004A0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умение соотносить звук и букву.</w:t>
      </w:r>
    </w:p>
    <w:p w:rsidR="00575CFD" w:rsidRPr="004A03C7" w:rsidRDefault="00575CFD" w:rsidP="004A03C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фонематический слух, зрительно-моторную координацию, мелкую моторику, зрительную память.</w:t>
      </w:r>
    </w:p>
    <w:p w:rsidR="00575CFD" w:rsidRPr="004A03C7" w:rsidRDefault="00575CFD" w:rsidP="004A03C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0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усидчивость, аккуратность, доброжелательное отношение к одноклассникам.</w:t>
      </w:r>
    </w:p>
    <w:p w:rsidR="00575CFD" w:rsidRPr="004A03C7" w:rsidRDefault="00575CFD" w:rsidP="004A03C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A0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 собери букву, предметные картинки (заяц,</w:t>
      </w:r>
      <w:r w:rsidR="00CF79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A0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волк, белка, жираф), карточки полуслова.</w:t>
      </w:r>
      <w:proofErr w:type="gramEnd"/>
    </w:p>
    <w:p w:rsidR="00184D98" w:rsidRPr="004A03C7" w:rsidRDefault="00184D98" w:rsidP="004A03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bCs/>
          <w:sz w:val="24"/>
          <w:szCs w:val="24"/>
        </w:rPr>
        <w:t>Ход урока.</w:t>
      </w:r>
    </w:p>
    <w:p w:rsidR="00184D98" w:rsidRPr="004A03C7" w:rsidRDefault="00184D98" w:rsidP="004A03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4A03C7">
        <w:rPr>
          <w:rFonts w:ascii="Times New Roman" w:eastAsia="Times New Roman" w:hAnsi="Times New Roman" w:cs="Times New Roman"/>
          <w:bCs/>
          <w:sz w:val="24"/>
          <w:szCs w:val="24"/>
        </w:rPr>
        <w:t>.Орг. момент</w:t>
      </w:r>
    </w:p>
    <w:p w:rsidR="00184D98" w:rsidRPr="004A03C7" w:rsidRDefault="00184D98" w:rsidP="004A03C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bCs/>
          <w:sz w:val="24"/>
          <w:szCs w:val="24"/>
        </w:rPr>
        <w:t>1.Приветствие гостей.</w:t>
      </w:r>
    </w:p>
    <w:p w:rsidR="00A30D54" w:rsidRPr="004A03C7" w:rsidRDefault="00575CFD" w:rsidP="004A03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3C7">
        <w:rPr>
          <w:rFonts w:ascii="Times New Roman" w:hAnsi="Times New Roman" w:cs="Times New Roman"/>
          <w:sz w:val="24"/>
          <w:szCs w:val="24"/>
        </w:rPr>
        <w:t>Всем, всем, добрый день!</w:t>
      </w:r>
    </w:p>
    <w:p w:rsidR="00575CFD" w:rsidRPr="004A03C7" w:rsidRDefault="00575CFD" w:rsidP="004A03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3C7">
        <w:rPr>
          <w:rFonts w:ascii="Times New Roman" w:hAnsi="Times New Roman" w:cs="Times New Roman"/>
          <w:sz w:val="24"/>
          <w:szCs w:val="24"/>
        </w:rPr>
        <w:t>Прочь с дороги наша лень,</w:t>
      </w:r>
    </w:p>
    <w:p w:rsidR="00575CFD" w:rsidRPr="004A03C7" w:rsidRDefault="00575CFD" w:rsidP="004A03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3C7">
        <w:rPr>
          <w:rFonts w:ascii="Times New Roman" w:hAnsi="Times New Roman" w:cs="Times New Roman"/>
          <w:sz w:val="24"/>
          <w:szCs w:val="24"/>
        </w:rPr>
        <w:t xml:space="preserve">Не мешай учиться, </w:t>
      </w:r>
    </w:p>
    <w:p w:rsidR="00575CFD" w:rsidRDefault="00575CFD" w:rsidP="004A03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3C7">
        <w:rPr>
          <w:rFonts w:ascii="Times New Roman" w:hAnsi="Times New Roman" w:cs="Times New Roman"/>
          <w:sz w:val="24"/>
          <w:szCs w:val="24"/>
        </w:rPr>
        <w:t>Не мешай трудиться.</w:t>
      </w:r>
    </w:p>
    <w:p w:rsidR="007F2CDD" w:rsidRPr="004A03C7" w:rsidRDefault="007F2CDD" w:rsidP="004A03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5CFD" w:rsidRDefault="00575CFD" w:rsidP="004A03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3C7">
        <w:rPr>
          <w:rFonts w:ascii="Times New Roman" w:hAnsi="Times New Roman" w:cs="Times New Roman"/>
          <w:sz w:val="24"/>
          <w:szCs w:val="24"/>
        </w:rPr>
        <w:t>- За парту сядет тот, кто правильно соберет и прочитает букву.</w:t>
      </w:r>
    </w:p>
    <w:p w:rsidR="007F2CDD" w:rsidRPr="004A03C7" w:rsidRDefault="007F2CDD" w:rsidP="004A03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собери букву из частей.</w:t>
      </w:r>
    </w:p>
    <w:p w:rsidR="00575CFD" w:rsidRPr="004A03C7" w:rsidRDefault="00575CFD" w:rsidP="004A03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3C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A03C7">
        <w:rPr>
          <w:rFonts w:ascii="Times New Roman" w:hAnsi="Times New Roman" w:cs="Times New Roman"/>
          <w:sz w:val="24"/>
          <w:szCs w:val="24"/>
        </w:rPr>
        <w:t>. Пальчиковая гимнастика.</w:t>
      </w:r>
    </w:p>
    <w:p w:rsidR="00575CFD" w:rsidRPr="004A03C7" w:rsidRDefault="008D5314" w:rsidP="004A03C7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(учимся правильно делать замок - "скрепляем" пальчики между собой): </w:t>
      </w:r>
      <w:r w:rsidRPr="004A0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двери висит замок (делаем замочек) </w:t>
      </w:r>
      <w:r w:rsidRPr="004A0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Кто его открыть бы мог? </w:t>
      </w:r>
      <w:r w:rsidRPr="004A0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Повертели, повертел</w:t>
      </w:r>
      <w:proofErr w:type="gram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и(</w:t>
      </w:r>
      <w:proofErr w:type="gram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кроха крутит замочек сначала в одну сторону - развиваем кисти) </w:t>
      </w:r>
      <w:r w:rsidRPr="004A0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Покрутили, покрутили (крутим замочек в другую сторону) </w:t>
      </w:r>
      <w:r w:rsidRPr="004A0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Постучали, постучали (стучим замочком по </w:t>
      </w:r>
      <w:proofErr w:type="spell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коленочке</w:t>
      </w:r>
      <w:proofErr w:type="spell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4A0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Потянули, потянули(тянем руки в разные стороны) </w:t>
      </w:r>
      <w:r w:rsidRPr="004A0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открыли замок!!!(разнимаем руки, будто наконец-то открыт замочек!!!)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Минутка чистописания.</w:t>
      </w:r>
    </w:p>
    <w:p w:rsidR="004A03C7" w:rsidRPr="004A03C7" w:rsidRDefault="004A03C7" w:rsidP="004A03C7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запись в тетради числа, классная работа.</w:t>
      </w:r>
    </w:p>
    <w:p w:rsidR="004A03C7" w:rsidRPr="004A03C7" w:rsidRDefault="004A03C7" w:rsidP="004A03C7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«Волшебный мешочек»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-Вытащить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закрытыми глазами букву, назвать её, потом записать у доски (</w:t>
      </w:r>
      <w:proofErr w:type="spell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,ц</w:t>
      </w:r>
      <w:proofErr w:type="gram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,и,о,ж,к,б,е</w:t>
      </w:r>
      <w:proofErr w:type="spell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3.Составление и запись слогов с этими буквами.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Запись с проговариванием у доски: во, </w:t>
      </w:r>
      <w:proofErr w:type="spell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</w:t>
      </w:r>
      <w:proofErr w:type="spell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</w:t>
      </w:r>
      <w:proofErr w:type="spell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</w:t>
      </w:r>
      <w:proofErr w:type="gram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,б</w:t>
      </w:r>
      <w:proofErr w:type="gram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spell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</w:t>
      </w:r>
      <w:proofErr w:type="spell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ив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Итог: - Для чего мы вспомнили написание букв и слогов?</w:t>
      </w:r>
    </w:p>
    <w:p w:rsidR="004A03C7" w:rsidRPr="004A03C7" w:rsidRDefault="004A03C7" w:rsidP="004A03C7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«</w:t>
      </w:r>
      <w:proofErr w:type="spell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Полубуковка</w:t>
      </w:r>
      <w:proofErr w:type="spell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от слова что осталось-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полбуквы потерялось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Слово вы восстановите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 его прочтите.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Заяц, волк, белка, жираф. Соединить слова с картинками.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Запись слов 1 слов</w:t>
      </w:r>
      <w:proofErr w:type="gram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доски,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2,3- с проговариванием 1 ученик с места, 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4- под диктовку учителя.</w:t>
      </w:r>
    </w:p>
    <w:p w:rsidR="004A03C7" w:rsidRPr="004A03C7" w:rsidRDefault="004A03C7" w:rsidP="004A03C7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Физминутка</w:t>
      </w:r>
      <w:proofErr w:type="spellEnd"/>
    </w:p>
    <w:p w:rsidR="004A03C7" w:rsidRPr="004A03C7" w:rsidRDefault="004A03C7" w:rsidP="004A03C7">
      <w:pPr>
        <w:pStyle w:val="a4"/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</w:t>
      </w:r>
      <w:proofErr w:type="gramStart"/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proofErr w:type="gramEnd"/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нас </w:t>
      </w:r>
      <w:proofErr w:type="gramStart"/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</w:t>
      </w:r>
      <w:proofErr w:type="gramEnd"/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Хлоп ладошка, хлоп другая!</w:t>
      </w: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Правой</w:t>
      </w:r>
      <w:proofErr w:type="gramEnd"/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левую ладошку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похлопаем немножко,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ладошкой левой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хлопки </w:t>
      </w:r>
      <w:proofErr w:type="gramStart"/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правой делай.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Вверх ладошки – хлоп, хлоп, хлоп!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коленкам – шлёп, шлёп, шлёп!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плечам теперь похлопай!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По бокам себя пошлёпай!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Вправо можем, влево можем,</w:t>
      </w:r>
    </w:p>
    <w:p w:rsidR="004A03C7" w:rsidRPr="004A03C7" w:rsidRDefault="004A03C7" w:rsidP="004A03C7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3C7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за спину сложим.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III</w:t>
      </w: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Работа по теме.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1.Составление и запись предложения по схеме с картинками.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Серый волк живет в лесу.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-Прочитайте полученное предложение и составьте схему.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Запись предложения под диктовку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грызет Белка орехи – деформированное предложение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Списывание с доски.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.Итог урока 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-Чему учились на уроке.</w:t>
      </w:r>
    </w:p>
    <w:p w:rsidR="004A03C7" w:rsidRPr="004A03C7" w:rsidRDefault="004A03C7" w:rsidP="004A03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-Что было самое трудное?</w:t>
      </w:r>
    </w:p>
    <w:sectPr w:rsidR="004A03C7" w:rsidRPr="004A03C7" w:rsidSect="00A3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384"/>
    <w:multiLevelType w:val="hybridMultilevel"/>
    <w:tmpl w:val="3BCC66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179D1"/>
    <w:multiLevelType w:val="hybridMultilevel"/>
    <w:tmpl w:val="B438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D98"/>
    <w:rsid w:val="00184D98"/>
    <w:rsid w:val="0045768D"/>
    <w:rsid w:val="004A03C7"/>
    <w:rsid w:val="00575CFD"/>
    <w:rsid w:val="007F2CDD"/>
    <w:rsid w:val="008D5314"/>
    <w:rsid w:val="00A30D54"/>
    <w:rsid w:val="00CF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D9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4A0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EFBF-C952-4B45-855B-E51FD676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379</Words>
  <Characters>2164</Characters>
  <Application>Microsoft Office Word</Application>
  <DocSecurity>0</DocSecurity>
  <Lines>18</Lines>
  <Paragraphs>5</Paragraphs>
  <ScaleCrop>false</ScaleCrop>
  <Company>Microsoft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2019-11-20T10:52:00Z</dcterms:created>
  <dcterms:modified xsi:type="dcterms:W3CDTF">2019-11-20T13:02:00Z</dcterms:modified>
</cp:coreProperties>
</file>