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F0" w:rsidRPr="003D0DF0" w:rsidRDefault="003D0DF0" w:rsidP="003D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F0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обучающихся, родителей (законных представителей) по вопросам организации дистанционного режима обучения в МБОУ </w:t>
      </w:r>
      <w:proofErr w:type="gramStart"/>
      <w:r w:rsidRPr="003D0DF0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3D0DF0">
        <w:rPr>
          <w:rFonts w:ascii="Times New Roman" w:hAnsi="Times New Roman" w:cs="Times New Roman"/>
          <w:b/>
          <w:sz w:val="28"/>
          <w:szCs w:val="28"/>
        </w:rPr>
        <w:t>К)Ш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755"/>
        <w:gridCol w:w="2108"/>
        <w:gridCol w:w="1548"/>
        <w:gridCol w:w="1502"/>
        <w:gridCol w:w="1086"/>
        <w:gridCol w:w="1748"/>
      </w:tblGrid>
      <w:tr w:rsidR="00703A6B" w:rsidRPr="00852E85" w:rsidTr="008D0E55">
        <w:tc>
          <w:tcPr>
            <w:tcW w:w="1755" w:type="dxa"/>
            <w:vMerge w:val="restart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2108" w:type="dxa"/>
            <w:vMerge w:val="restart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548" w:type="dxa"/>
            <w:vMerge w:val="restart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502" w:type="dxa"/>
            <w:vMerge w:val="restart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34" w:type="dxa"/>
            <w:gridSpan w:val="2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748" w:type="dxa"/>
          </w:tcPr>
          <w:p w:rsidR="005D1BD7" w:rsidRPr="00852E85" w:rsidRDefault="005D1BD7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Алиева Е.К.</w:t>
            </w:r>
          </w:p>
        </w:tc>
        <w:tc>
          <w:tcPr>
            <w:tcW w:w="2108" w:type="dxa"/>
          </w:tcPr>
          <w:p w:rsidR="000F3AE5" w:rsidRPr="00852E85" w:rsidRDefault="000F3AE5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8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6а,6б,9а,9б</w:t>
            </w:r>
          </w:p>
        </w:tc>
        <w:tc>
          <w:tcPr>
            <w:tcW w:w="1502" w:type="dxa"/>
          </w:tcPr>
          <w:p w:rsidR="000F3AE5" w:rsidRPr="00852E85" w:rsidRDefault="000F3AE5" w:rsidP="005D1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13.04.</w:t>
            </w:r>
            <w:r w:rsidR="00791662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3AE5" w:rsidRPr="00852E85" w:rsidRDefault="000F3AE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27.04.</w:t>
            </w:r>
          </w:p>
        </w:tc>
        <w:tc>
          <w:tcPr>
            <w:tcW w:w="1086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F3AE5" w:rsidRPr="00852E85" w:rsidRDefault="000F3AE5" w:rsidP="005D1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F3AE5" w:rsidRPr="00852E85" w:rsidRDefault="000F3AE5" w:rsidP="005D1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F3AE5" w:rsidRPr="00852E85" w:rsidRDefault="000F3AE5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8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7б,8,9б</w:t>
            </w:r>
          </w:p>
        </w:tc>
        <w:tc>
          <w:tcPr>
            <w:tcW w:w="1502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14.04.</w:t>
            </w:r>
            <w:r w:rsidR="00791662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3AE5" w:rsidRPr="00852E85" w:rsidRDefault="000F3AE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</w:tc>
        <w:tc>
          <w:tcPr>
            <w:tcW w:w="1086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F3AE5" w:rsidRPr="00852E85" w:rsidRDefault="000F3AE5" w:rsidP="0078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F3AE5" w:rsidRPr="00852E85" w:rsidRDefault="000F3AE5" w:rsidP="0078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F3AE5" w:rsidRPr="00852E85" w:rsidRDefault="000F3AE5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8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6б,7а,8</w:t>
            </w:r>
          </w:p>
        </w:tc>
        <w:tc>
          <w:tcPr>
            <w:tcW w:w="1502" w:type="dxa"/>
          </w:tcPr>
          <w:p w:rsidR="000F3AE5" w:rsidRPr="00852E85" w:rsidRDefault="000F3AE5" w:rsidP="00785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15.04.</w:t>
            </w:r>
            <w:r w:rsidR="00791662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3AE5" w:rsidRPr="00852E85" w:rsidRDefault="000F3AE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29.04.</w:t>
            </w:r>
          </w:p>
        </w:tc>
        <w:tc>
          <w:tcPr>
            <w:tcW w:w="1086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F3AE5" w:rsidRPr="00852E85" w:rsidRDefault="000F3AE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F3AE5" w:rsidRPr="00852E85" w:rsidRDefault="000F3AE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F3AE5" w:rsidRPr="00852E85" w:rsidRDefault="000F3AE5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8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6а,9а</w:t>
            </w:r>
          </w:p>
        </w:tc>
        <w:tc>
          <w:tcPr>
            <w:tcW w:w="1502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16.04.</w:t>
            </w:r>
            <w:r w:rsidR="00791662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3AE5" w:rsidRPr="00852E85" w:rsidRDefault="000F3AE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</w:t>
            </w:r>
            <w:r w:rsidR="008D05E1"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86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F3AE5" w:rsidRPr="00852E85" w:rsidRDefault="000F3AE5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F3AE5" w:rsidRPr="00852E85" w:rsidRDefault="000F3AE5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F3AE5" w:rsidRPr="00852E85" w:rsidRDefault="000F3AE5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8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8D05E1" w:rsidRPr="00852E85" w:rsidRDefault="008D05E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0F3AE5" w:rsidRPr="00852E85" w:rsidRDefault="008D05E1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0F3AE5" w:rsidRPr="00852E85" w:rsidRDefault="000F3AE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F3AE5" w:rsidRPr="00852E85" w:rsidRDefault="000F3AE5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F3AE5" w:rsidRPr="00852E85" w:rsidRDefault="000F3AE5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Гейко В.А.</w:t>
            </w:r>
          </w:p>
        </w:tc>
        <w:tc>
          <w:tcPr>
            <w:tcW w:w="2108" w:type="dxa"/>
          </w:tcPr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речь и альтернативная</w:t>
            </w:r>
          </w:p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1548" w:type="dxa"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502" w:type="dxa"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06.04.,07.04.,</w:t>
            </w:r>
          </w:p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09.04.,13.04,</w:t>
            </w:r>
          </w:p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14.04.,16.04.,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20.04,21.04.,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23.04.,27.04.,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28.04.,30.04.</w:t>
            </w:r>
          </w:p>
        </w:tc>
        <w:tc>
          <w:tcPr>
            <w:tcW w:w="1086" w:type="dxa"/>
          </w:tcPr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1548" w:type="dxa"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502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06.04.,08.04.,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13.04.,15.04</w:t>
            </w:r>
            <w:r w:rsidR="00F936B6" w:rsidRPr="00852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20.04.,22.04.,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  <w:r w:rsidR="00F936B6" w:rsidRPr="00852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,29.04</w:t>
            </w:r>
            <w:r w:rsidR="00F936B6" w:rsidRPr="00852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48" w:type="dxa"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502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06.04.,08.04.,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10.04.,13.04.,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r w:rsidR="00F936B6" w:rsidRPr="00852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,17.04.,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20.04.,22.04.,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  <w:r w:rsidR="00F936B6" w:rsidRPr="00852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,27.04.,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29.04.</w:t>
            </w:r>
          </w:p>
        </w:tc>
        <w:tc>
          <w:tcPr>
            <w:tcW w:w="1086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A4928" w:rsidRPr="00852E85" w:rsidRDefault="004A4928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окружающий природный мир</w:t>
            </w:r>
          </w:p>
        </w:tc>
        <w:tc>
          <w:tcPr>
            <w:tcW w:w="1548" w:type="dxa"/>
          </w:tcPr>
          <w:p w:rsidR="004A4928" w:rsidRPr="00852E85" w:rsidRDefault="004A4928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502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07.04.,09.04.,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14.04.,16.04.,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21.04.,23.04.,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28.04.,30.04</w:t>
            </w:r>
          </w:p>
        </w:tc>
        <w:tc>
          <w:tcPr>
            <w:tcW w:w="1086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A4928" w:rsidRPr="00852E85" w:rsidRDefault="004A4928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A4928" w:rsidRPr="00852E85" w:rsidRDefault="004A4928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A4928" w:rsidRPr="00852E85" w:rsidRDefault="004A4928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A4928" w:rsidRPr="00852E85" w:rsidRDefault="004A4928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окружающий социальный мир</w:t>
            </w:r>
          </w:p>
        </w:tc>
        <w:tc>
          <w:tcPr>
            <w:tcW w:w="1548" w:type="dxa"/>
          </w:tcPr>
          <w:p w:rsidR="004A4928" w:rsidRPr="00852E85" w:rsidRDefault="004A4928" w:rsidP="000F3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502" w:type="dxa"/>
          </w:tcPr>
          <w:p w:rsidR="00F936B6" w:rsidRPr="00852E85" w:rsidRDefault="00F936B6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4A4928" w:rsidRPr="00852E85" w:rsidRDefault="00F936B6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A4928" w:rsidRPr="00852E85" w:rsidRDefault="004A4928" w:rsidP="004A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Гоношилова</w:t>
            </w:r>
            <w:proofErr w:type="spell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108" w:type="dxa"/>
          </w:tcPr>
          <w:p w:rsidR="00492219" w:rsidRPr="00852E85" w:rsidRDefault="00492219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6а,6б,9б,</w:t>
            </w:r>
          </w:p>
        </w:tc>
        <w:tc>
          <w:tcPr>
            <w:tcW w:w="1502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</w:t>
            </w:r>
          </w:p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6а,6б,9а,</w:t>
            </w:r>
          </w:p>
        </w:tc>
        <w:tc>
          <w:tcPr>
            <w:tcW w:w="1502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</w:t>
            </w:r>
          </w:p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6а,6б,9б</w:t>
            </w:r>
          </w:p>
        </w:tc>
        <w:tc>
          <w:tcPr>
            <w:tcW w:w="1502" w:type="dxa"/>
          </w:tcPr>
          <w:p w:rsidR="00492219" w:rsidRPr="00852E85" w:rsidRDefault="00492219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492219" w:rsidRPr="00852E85" w:rsidRDefault="00492219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F93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6б,9а,9б</w:t>
            </w:r>
          </w:p>
        </w:tc>
        <w:tc>
          <w:tcPr>
            <w:tcW w:w="1502" w:type="dxa"/>
          </w:tcPr>
          <w:p w:rsidR="00492219" w:rsidRPr="00852E85" w:rsidRDefault="00492219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492219" w:rsidRPr="00852E85" w:rsidRDefault="00492219" w:rsidP="0079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6а,6б,9б,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6а,6б,9б,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492219" w:rsidRPr="00852E85" w:rsidRDefault="00492219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6а,6б,9а,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492219" w:rsidRPr="00852E85" w:rsidRDefault="00492219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492219" w:rsidRPr="00852E85" w:rsidRDefault="00492219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6а,6б,9б,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492219" w:rsidRPr="00852E85" w:rsidRDefault="00492219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492219" w:rsidRPr="00852E85" w:rsidRDefault="0049221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492219" w:rsidRPr="00852E85" w:rsidRDefault="00492219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 9б,</w:t>
            </w:r>
          </w:p>
        </w:tc>
        <w:tc>
          <w:tcPr>
            <w:tcW w:w="1502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492219" w:rsidRPr="00852E85" w:rsidRDefault="00492219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492219" w:rsidRPr="00852E85" w:rsidRDefault="00492219" w:rsidP="00492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C05CCB" w:rsidRPr="00852E85" w:rsidRDefault="00C05CC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Демченко И.С.</w:t>
            </w:r>
          </w:p>
        </w:tc>
        <w:tc>
          <w:tcPr>
            <w:tcW w:w="2108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C05CCB" w:rsidRPr="00852E85" w:rsidRDefault="00C05CCB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7а,7б,10</w:t>
            </w:r>
          </w:p>
        </w:tc>
        <w:tc>
          <w:tcPr>
            <w:tcW w:w="1502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C05CCB" w:rsidRPr="00852E85" w:rsidRDefault="00C05CC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C05CCB" w:rsidRPr="00852E85" w:rsidRDefault="00C05CCB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10,9а</w:t>
            </w:r>
          </w:p>
        </w:tc>
        <w:tc>
          <w:tcPr>
            <w:tcW w:w="1502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C05CCB" w:rsidRPr="00852E85" w:rsidRDefault="00C05CC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C05CCB" w:rsidRPr="00852E85" w:rsidRDefault="00C05CCB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7а,7б,9а</w:t>
            </w:r>
          </w:p>
        </w:tc>
        <w:tc>
          <w:tcPr>
            <w:tcW w:w="1502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C05CCB" w:rsidRPr="00852E85" w:rsidRDefault="00C05CC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C05CCB" w:rsidRPr="00852E85" w:rsidRDefault="00C05CCB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10, 7а,7б,</w:t>
            </w:r>
          </w:p>
        </w:tc>
        <w:tc>
          <w:tcPr>
            <w:tcW w:w="1502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C05CCB" w:rsidRPr="00852E85" w:rsidRDefault="00C05CC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C05CCB" w:rsidRPr="00852E85" w:rsidRDefault="00C05CCB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9а,10</w:t>
            </w:r>
          </w:p>
        </w:tc>
        <w:tc>
          <w:tcPr>
            <w:tcW w:w="1502" w:type="dxa"/>
          </w:tcPr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C05CCB" w:rsidRPr="00852E85" w:rsidRDefault="00C05CCB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C05CCB" w:rsidRPr="00852E85" w:rsidRDefault="00C05CCB" w:rsidP="00C0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Кимлик</w:t>
            </w:r>
            <w:proofErr w:type="spell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(русский язык)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1а,8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(русский язык)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1а,8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</w:t>
            </w:r>
            <w:proofErr w:type="gram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1а,8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(русский язык)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1а,8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</w:t>
            </w:r>
            <w:proofErr w:type="gram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литературное чтение, чтение)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1а,8,10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16875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  <w:r w:rsidR="00AA45CE"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(русский язык)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1687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</w:t>
            </w:r>
            <w:proofErr w:type="gram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литературное чтение)</w:t>
            </w:r>
          </w:p>
        </w:tc>
        <w:tc>
          <w:tcPr>
            <w:tcW w:w="1548" w:type="dxa"/>
          </w:tcPr>
          <w:p w:rsidR="00A16875" w:rsidRPr="00852E85" w:rsidRDefault="00A1687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AA45CE" w:rsidRPr="00852E85" w:rsidRDefault="00AA45CE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AA45CE" w:rsidRPr="00852E85" w:rsidRDefault="00AA45CE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16875" w:rsidRPr="00852E85" w:rsidRDefault="00A1687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16875" w:rsidRPr="00852E85" w:rsidRDefault="00AA45CE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502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16875" w:rsidRPr="00852E85" w:rsidRDefault="00A16875" w:rsidP="00A16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Книга Е.И.</w:t>
            </w: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A45CE" w:rsidRPr="00852E85" w:rsidRDefault="00AA45CE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</w:p>
        </w:tc>
        <w:tc>
          <w:tcPr>
            <w:tcW w:w="1502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</w:p>
        </w:tc>
        <w:tc>
          <w:tcPr>
            <w:tcW w:w="1502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</w:p>
        </w:tc>
        <w:tc>
          <w:tcPr>
            <w:tcW w:w="1502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</w:p>
        </w:tc>
        <w:tc>
          <w:tcPr>
            <w:tcW w:w="1502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AA45CE" w:rsidRPr="00852E85" w:rsidRDefault="00AA45CE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AA45CE" w:rsidRPr="00852E85" w:rsidRDefault="00AA45CE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6а,6б</w:t>
            </w:r>
          </w:p>
        </w:tc>
        <w:tc>
          <w:tcPr>
            <w:tcW w:w="1502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AA45CE" w:rsidRPr="00852E85" w:rsidRDefault="00AA45CE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 w:val="restart"/>
          </w:tcPr>
          <w:p w:rsidR="001402F3" w:rsidRPr="00852E85" w:rsidRDefault="001402F3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Корыткин</w:t>
            </w:r>
            <w:proofErr w:type="spell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108" w:type="dxa"/>
          </w:tcPr>
          <w:p w:rsidR="001402F3" w:rsidRPr="00852E85" w:rsidRDefault="001402F3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48" w:type="dxa"/>
          </w:tcPr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5б,6а,7б,</w:t>
            </w:r>
          </w:p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8,9б,10</w:t>
            </w:r>
          </w:p>
        </w:tc>
        <w:tc>
          <w:tcPr>
            <w:tcW w:w="1502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1402F3" w:rsidRPr="00852E85" w:rsidRDefault="001402F3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402F3" w:rsidRPr="00852E85" w:rsidRDefault="001402F3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48" w:type="dxa"/>
          </w:tcPr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5б,7а,8,</w:t>
            </w:r>
          </w:p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9а,9б,10</w:t>
            </w:r>
          </w:p>
        </w:tc>
        <w:tc>
          <w:tcPr>
            <w:tcW w:w="1502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1402F3" w:rsidRPr="00852E85" w:rsidRDefault="001402F3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402F3" w:rsidRPr="00852E85" w:rsidRDefault="001402F3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48" w:type="dxa"/>
          </w:tcPr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5а,5б,6б,</w:t>
            </w:r>
          </w:p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7а,7б,9а,10</w:t>
            </w:r>
          </w:p>
        </w:tc>
        <w:tc>
          <w:tcPr>
            <w:tcW w:w="1502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1402F3" w:rsidRPr="00852E85" w:rsidRDefault="001402F3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402F3" w:rsidRPr="00852E85" w:rsidRDefault="001402F3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48" w:type="dxa"/>
          </w:tcPr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5а,6а,6б,</w:t>
            </w:r>
          </w:p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7а,7б,9а,9б</w:t>
            </w:r>
          </w:p>
        </w:tc>
        <w:tc>
          <w:tcPr>
            <w:tcW w:w="1502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1402F3" w:rsidRPr="00852E85" w:rsidRDefault="001402F3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402F3" w:rsidRPr="00852E85" w:rsidRDefault="001402F3" w:rsidP="00AA4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48" w:type="dxa"/>
          </w:tcPr>
          <w:p w:rsidR="001402F3" w:rsidRPr="00852E85" w:rsidRDefault="001402F3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5а,6а,6б,8</w:t>
            </w:r>
          </w:p>
        </w:tc>
        <w:tc>
          <w:tcPr>
            <w:tcW w:w="1502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1402F3" w:rsidRPr="00852E85" w:rsidRDefault="001402F3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 w:val="restart"/>
          </w:tcPr>
          <w:p w:rsidR="00852E85" w:rsidRPr="00852E85" w:rsidRDefault="00852E85" w:rsidP="00140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Косицына</w:t>
            </w:r>
            <w:proofErr w:type="spellEnd"/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52E85" w:rsidRPr="00852E85" w:rsidRDefault="00852E85" w:rsidP="008D0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07.04.,08.04.,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10.04.,14.04.,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15.04.,17.04.,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21.04.,22,04,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24.04.,28.04.,</w:t>
            </w:r>
          </w:p>
          <w:p w:rsidR="00852E85" w:rsidRPr="001402F3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09.04.,13.04.,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14.04.,16.04.,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852E85" w:rsidRPr="00852E85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23.04.,27.04.,</w:t>
            </w:r>
          </w:p>
          <w:p w:rsidR="00852E85" w:rsidRPr="001402F3" w:rsidRDefault="00852E85" w:rsidP="001402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28.04.,30.04.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09.04.,13.04.,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14.04.,16.04.,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23.04.,27.04.,</w:t>
            </w:r>
          </w:p>
          <w:p w:rsidR="00852E85" w:rsidRPr="001402F3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28.04.,30.04.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08.04.,10.04,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15.04.,17.04.,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22.04.,24.04.,</w:t>
            </w:r>
          </w:p>
          <w:p w:rsidR="00852E85" w:rsidRPr="001402F3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15.04.,16.04.,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852E85" w:rsidRPr="001402F3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29.04.,30.04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06.04.,10.04,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13.04.,17.04.,</w:t>
            </w:r>
          </w:p>
          <w:p w:rsidR="00852E85" w:rsidRPr="00852E85" w:rsidRDefault="00852E85" w:rsidP="00566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20.04.,24.04.,</w:t>
            </w:r>
          </w:p>
          <w:p w:rsidR="00852E85" w:rsidRPr="001402F3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.04,</w:t>
            </w:r>
          </w:p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Pr="001402F3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.,29.04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,09.04.,</w:t>
            </w:r>
          </w:p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21.04.,23.04.,</w:t>
            </w:r>
          </w:p>
          <w:p w:rsid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.04.,28.04.,</w:t>
            </w:r>
          </w:p>
          <w:p w:rsidR="00852E85" w:rsidRPr="001402F3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03A6B" w:rsidRPr="00852E85" w:rsidTr="008D0E55">
        <w:tc>
          <w:tcPr>
            <w:tcW w:w="1755" w:type="dxa"/>
            <w:vMerge/>
          </w:tcPr>
          <w:p w:rsidR="00852E85" w:rsidRPr="00852E85" w:rsidRDefault="00852E8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852E85" w:rsidRPr="00852E85" w:rsidRDefault="00852E85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</w:tcPr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Pr="00852E85" w:rsidRDefault="00852E85" w:rsidP="00852E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852E85" w:rsidRPr="001402F3" w:rsidRDefault="00852E85" w:rsidP="00071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52E85" w:rsidRPr="00852E85" w:rsidRDefault="00852E85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 w:val="restart"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Е.Г.</w:t>
            </w: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F00E01" w:rsidRPr="00852E85" w:rsidRDefault="00F00E01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F00E01" w:rsidRPr="001402F3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F00E01" w:rsidRPr="001402F3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13.04.,14.04.,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27.04.,28.04.,</w:t>
            </w:r>
          </w:p>
          <w:p w:rsidR="00F00E01" w:rsidRPr="001402F3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</w:t>
            </w:r>
          </w:p>
          <w:p w:rsidR="00F00E01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13.04.,16.04.,</w:t>
            </w:r>
          </w:p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</w:t>
            </w:r>
          </w:p>
          <w:p w:rsidR="00F00E01" w:rsidRPr="001402F3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Pr="00852E85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F00E01" w:rsidRPr="001402F3" w:rsidRDefault="00F00E01" w:rsidP="00703A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</w:p>
          <w:p w:rsidR="00F00E01" w:rsidRPr="001402F3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1548" w:type="dxa"/>
          </w:tcPr>
          <w:p w:rsidR="00F00E01" w:rsidRDefault="00F00E01" w:rsidP="00852E85">
            <w:pPr>
              <w:jc w:val="center"/>
            </w:pPr>
            <w:r w:rsidRPr="00792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F00E01" w:rsidRPr="001402F3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21.04.,28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48" w:type="dxa"/>
          </w:tcPr>
          <w:p w:rsidR="00BA6389" w:rsidRPr="00792653" w:rsidRDefault="00BA6389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BA6389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A6389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</w:t>
            </w:r>
          </w:p>
          <w:p w:rsidR="00BA6389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A6389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A6389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</w:t>
            </w:r>
          </w:p>
          <w:p w:rsidR="00BA6389" w:rsidRPr="001402F3" w:rsidRDefault="00BA6389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F00E01" w:rsidRPr="00852E85" w:rsidTr="008D0E55">
        <w:tc>
          <w:tcPr>
            <w:tcW w:w="1755" w:type="dxa"/>
            <w:vMerge/>
          </w:tcPr>
          <w:p w:rsidR="00F00E01" w:rsidRPr="00852E85" w:rsidRDefault="00F00E01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F00E01" w:rsidRPr="00792653" w:rsidRDefault="00F00E01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F00E01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F00E01" w:rsidRPr="001402F3" w:rsidRDefault="00F00E01" w:rsidP="00F00E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22.04.,29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086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F00E01" w:rsidRPr="00852E85" w:rsidRDefault="00F00E01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071CAA" w:rsidRPr="00852E85" w:rsidTr="008D0E55">
        <w:tc>
          <w:tcPr>
            <w:tcW w:w="1755" w:type="dxa"/>
            <w:vMerge w:val="restart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Нгевгод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0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071CAA" w:rsidRPr="00792653" w:rsidRDefault="00071CAA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071CAA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071CAA" w:rsidRPr="00852E85" w:rsidTr="008D0E55">
        <w:tc>
          <w:tcPr>
            <w:tcW w:w="1755" w:type="dxa"/>
            <w:vMerge/>
          </w:tcPr>
          <w:p w:rsidR="00071CAA" w:rsidRPr="00852E85" w:rsidRDefault="00071CAA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48" w:type="dxa"/>
          </w:tcPr>
          <w:p w:rsidR="00071CAA" w:rsidRDefault="00071CAA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071CAA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071CAA" w:rsidRPr="00852E85" w:rsidTr="008D0E55">
        <w:tc>
          <w:tcPr>
            <w:tcW w:w="1755" w:type="dxa"/>
            <w:vMerge/>
          </w:tcPr>
          <w:p w:rsidR="00071CAA" w:rsidRPr="00852E85" w:rsidRDefault="00071CAA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548" w:type="dxa"/>
          </w:tcPr>
          <w:p w:rsidR="00071CAA" w:rsidRDefault="00071CAA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13.04.,14.04.,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27.04.,28.04.,</w:t>
            </w:r>
          </w:p>
          <w:p w:rsidR="00071CAA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071CAA" w:rsidRPr="00852E85" w:rsidTr="008D0E55">
        <w:tc>
          <w:tcPr>
            <w:tcW w:w="1755" w:type="dxa"/>
            <w:vMerge/>
          </w:tcPr>
          <w:p w:rsidR="00071CAA" w:rsidRPr="00852E85" w:rsidRDefault="00071CAA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071CAA" w:rsidRDefault="00071CAA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14.04.,16.04.,</w:t>
            </w:r>
          </w:p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</w:t>
            </w:r>
          </w:p>
          <w:p w:rsidR="00071CAA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28.04.,30.04</w:t>
            </w:r>
          </w:p>
        </w:tc>
        <w:tc>
          <w:tcPr>
            <w:tcW w:w="1086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071CAA" w:rsidRPr="00852E85" w:rsidRDefault="00071CAA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</w:t>
            </w:r>
          </w:p>
        </w:tc>
        <w:tc>
          <w:tcPr>
            <w:tcW w:w="1548" w:type="dxa"/>
          </w:tcPr>
          <w:p w:rsidR="00BA6389" w:rsidRDefault="00BA6389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2" w:type="dxa"/>
          </w:tcPr>
          <w:p w:rsidR="00BA6389" w:rsidRPr="00852E85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A6389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8:30-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48" w:type="dxa"/>
          </w:tcPr>
          <w:p w:rsidR="00BA6389" w:rsidRDefault="00BA6389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BA6389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BA6389" w:rsidRPr="001402F3" w:rsidRDefault="00BA6389" w:rsidP="00BA6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20.04.,27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1548" w:type="dxa"/>
          </w:tcPr>
          <w:p w:rsidR="00BA6389" w:rsidRDefault="00BA6389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BA6389" w:rsidRPr="001402F3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23.04.,30.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48" w:type="dxa"/>
          </w:tcPr>
          <w:p w:rsidR="00BA6389" w:rsidRDefault="00BA6389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.04,</w:t>
            </w:r>
          </w:p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</w:t>
            </w:r>
          </w:p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</w:t>
            </w:r>
          </w:p>
          <w:p w:rsidR="00BA6389" w:rsidRPr="001402F3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A6389" w:rsidRPr="00852E85" w:rsidTr="008D0E55">
        <w:tc>
          <w:tcPr>
            <w:tcW w:w="1755" w:type="dxa"/>
            <w:vMerge/>
          </w:tcPr>
          <w:p w:rsidR="00BA6389" w:rsidRPr="00852E85" w:rsidRDefault="00BA6389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A6389" w:rsidRPr="00852E85" w:rsidRDefault="00BA6389" w:rsidP="00071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BA6389" w:rsidRDefault="00BA6389" w:rsidP="00071CAA">
            <w:pPr>
              <w:jc w:val="center"/>
            </w:pPr>
            <w:r w:rsidRPr="00901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2" w:type="dxa"/>
          </w:tcPr>
          <w:p w:rsidR="00A10A96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BA6389" w:rsidRPr="001402F3" w:rsidRDefault="00A10A96" w:rsidP="00A10A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21.04.,28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086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A6389" w:rsidRPr="00852E85" w:rsidRDefault="00BA6389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 w:val="restart"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Озимок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08" w:type="dxa"/>
          </w:tcPr>
          <w:p w:rsidR="006D174B" w:rsidRPr="00852E85" w:rsidRDefault="006D174B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5а,5б,9а,9б,10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56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548" w:type="dxa"/>
          </w:tcPr>
          <w:p w:rsidR="006D174B" w:rsidRPr="00792653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6а,6б,7б,8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5а,5б,8,9а,9б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6D174B" w:rsidRPr="001402F3" w:rsidRDefault="006D174B" w:rsidP="00132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6а,6б,7а,10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6D174B" w:rsidRPr="00852E85" w:rsidRDefault="006D174B" w:rsidP="00132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4756C" w:rsidRPr="00852E85" w:rsidTr="008D0E55">
        <w:tc>
          <w:tcPr>
            <w:tcW w:w="1755" w:type="dxa"/>
            <w:vMerge w:val="restart"/>
          </w:tcPr>
          <w:p w:rsidR="0074756C" w:rsidRPr="00852E85" w:rsidRDefault="0074756C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2108" w:type="dxa"/>
          </w:tcPr>
          <w:p w:rsidR="0074756C" w:rsidRPr="00852E85" w:rsidRDefault="0074756C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74756C" w:rsidRPr="00792653" w:rsidRDefault="0074756C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7а,7б,9а</w:t>
            </w:r>
          </w:p>
        </w:tc>
        <w:tc>
          <w:tcPr>
            <w:tcW w:w="1502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4756C" w:rsidRPr="00852E85" w:rsidTr="008D0E55">
        <w:tc>
          <w:tcPr>
            <w:tcW w:w="1755" w:type="dxa"/>
            <w:vMerge/>
          </w:tcPr>
          <w:p w:rsidR="0074756C" w:rsidRPr="00852E85" w:rsidRDefault="0074756C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74756C" w:rsidRPr="00852E85" w:rsidRDefault="0074756C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74756C" w:rsidRDefault="0074756C" w:rsidP="0074756C">
            <w:pPr>
              <w:jc w:val="center"/>
            </w:pPr>
            <w:r w:rsidRPr="00703527">
              <w:rPr>
                <w:rFonts w:ascii="Times New Roman" w:hAnsi="Times New Roman" w:cs="Times New Roman"/>
                <w:sz w:val="20"/>
                <w:szCs w:val="20"/>
              </w:rPr>
              <w:t>7а,7б,9а</w:t>
            </w:r>
          </w:p>
        </w:tc>
        <w:tc>
          <w:tcPr>
            <w:tcW w:w="1502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4756C" w:rsidRPr="00852E85" w:rsidTr="008D0E55">
        <w:tc>
          <w:tcPr>
            <w:tcW w:w="1755" w:type="dxa"/>
            <w:vMerge/>
          </w:tcPr>
          <w:p w:rsidR="0074756C" w:rsidRPr="00852E85" w:rsidRDefault="0074756C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74756C" w:rsidRPr="00852E85" w:rsidRDefault="0074756C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74756C" w:rsidRDefault="0074756C" w:rsidP="0074756C">
            <w:pPr>
              <w:jc w:val="center"/>
            </w:pPr>
            <w:r w:rsidRPr="00703527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3527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502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4756C" w:rsidRPr="00852E85" w:rsidTr="008D0E55">
        <w:tc>
          <w:tcPr>
            <w:tcW w:w="1755" w:type="dxa"/>
            <w:vMerge/>
          </w:tcPr>
          <w:p w:rsidR="0074756C" w:rsidRPr="00852E85" w:rsidRDefault="0074756C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74756C" w:rsidRPr="00852E85" w:rsidRDefault="0074756C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74756C" w:rsidRDefault="0074756C" w:rsidP="0074756C">
            <w:pPr>
              <w:jc w:val="center"/>
            </w:pPr>
            <w:r w:rsidRPr="00703527">
              <w:rPr>
                <w:rFonts w:ascii="Times New Roman" w:hAnsi="Times New Roman" w:cs="Times New Roman"/>
                <w:sz w:val="20"/>
                <w:szCs w:val="20"/>
              </w:rPr>
              <w:t>7а,7б,9а</w:t>
            </w:r>
          </w:p>
        </w:tc>
        <w:tc>
          <w:tcPr>
            <w:tcW w:w="1502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74756C" w:rsidRPr="00852E85" w:rsidTr="008D0E55">
        <w:tc>
          <w:tcPr>
            <w:tcW w:w="1755" w:type="dxa"/>
            <w:vMerge/>
          </w:tcPr>
          <w:p w:rsidR="0074756C" w:rsidRPr="00852E85" w:rsidRDefault="0074756C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74756C" w:rsidRPr="00852E85" w:rsidRDefault="0074756C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74756C" w:rsidRPr="00792653" w:rsidRDefault="0074756C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502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74756C" w:rsidRPr="00852E85" w:rsidRDefault="0074756C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 w:val="restart"/>
          </w:tcPr>
          <w:p w:rsidR="008D0E55" w:rsidRPr="00852E8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Пондякова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2108" w:type="dxa"/>
          </w:tcPr>
          <w:p w:rsidR="008D0E55" w:rsidRPr="00852E85" w:rsidRDefault="008D0E55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5а,5б,7а,7б,8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 w:rsidP="008D0E55">
            <w:pPr>
              <w:jc w:val="center"/>
            </w:pPr>
            <w:r w:rsidRPr="00BE1D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5а,5б,7а,7б,8,10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 w:rsidP="008D0E55">
            <w:pPr>
              <w:jc w:val="center"/>
            </w:pPr>
            <w:r w:rsidRPr="00BE1D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5а,5б,7а,7б,8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 w:rsidP="008D0E55">
            <w:pPr>
              <w:jc w:val="center"/>
            </w:pPr>
            <w:r w:rsidRPr="00BE1D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5а,5б,7а,7б,8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 w:rsidP="008D0E55">
            <w:pPr>
              <w:jc w:val="center"/>
            </w:pPr>
            <w:r w:rsidRPr="00BE1D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7а,7б,8,10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 w:val="restart"/>
          </w:tcPr>
          <w:p w:rsidR="008D0E55" w:rsidRPr="00852E8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Ремез Т.Н.</w:t>
            </w:r>
          </w:p>
        </w:tc>
        <w:tc>
          <w:tcPr>
            <w:tcW w:w="2108" w:type="dxa"/>
          </w:tcPr>
          <w:p w:rsidR="008D0E55" w:rsidRDefault="008D0E5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5а,7а,7б,10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Pr="00852E8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5б,6а,6б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Default="006D174B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5а,5б,7а,7б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Pr="00852E8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7а,7б,10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8D0E55" w:rsidRPr="00852E85" w:rsidTr="008D0E55">
        <w:tc>
          <w:tcPr>
            <w:tcW w:w="1755" w:type="dxa"/>
            <w:vMerge/>
          </w:tcPr>
          <w:p w:rsidR="008D0E55" w:rsidRPr="00852E85" w:rsidRDefault="008D0E5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D0E55" w:rsidRDefault="008D0E5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</w:t>
            </w:r>
            <w:r w:rsidRPr="00842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трудовое обучение</w:t>
            </w:r>
          </w:p>
        </w:tc>
        <w:tc>
          <w:tcPr>
            <w:tcW w:w="1548" w:type="dxa"/>
          </w:tcPr>
          <w:p w:rsidR="008D0E55" w:rsidRPr="00792653" w:rsidRDefault="008D0E55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5а,5б,6а,6б</w:t>
            </w:r>
          </w:p>
        </w:tc>
        <w:tc>
          <w:tcPr>
            <w:tcW w:w="1502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24.04.</w:t>
            </w:r>
          </w:p>
        </w:tc>
        <w:tc>
          <w:tcPr>
            <w:tcW w:w="1086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8:30-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1748" w:type="dxa"/>
          </w:tcPr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8:30-12:00</w:t>
            </w:r>
          </w:p>
          <w:p w:rsidR="008D0E55" w:rsidRPr="00852E85" w:rsidRDefault="008D0E5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13:00-17:00</w:t>
            </w:r>
          </w:p>
        </w:tc>
      </w:tr>
      <w:tr w:rsidR="006D174B" w:rsidRPr="00852E85" w:rsidTr="008D0E55">
        <w:tc>
          <w:tcPr>
            <w:tcW w:w="1755" w:type="dxa"/>
            <w:vMerge w:val="restart"/>
          </w:tcPr>
          <w:p w:rsidR="006D174B" w:rsidRPr="00852E85" w:rsidRDefault="006D174B" w:rsidP="008D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Соловьёва Л.С.</w:t>
            </w:r>
          </w:p>
        </w:tc>
        <w:tc>
          <w:tcPr>
            <w:tcW w:w="2108" w:type="dxa"/>
          </w:tcPr>
          <w:p w:rsidR="006D174B" w:rsidRPr="00852E85" w:rsidRDefault="006D174B" w:rsidP="008D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пение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5а,5б,6а,6б</w:t>
            </w:r>
          </w:p>
        </w:tc>
        <w:tc>
          <w:tcPr>
            <w:tcW w:w="1502" w:type="dxa"/>
          </w:tcPr>
          <w:p w:rsidR="006D174B" w:rsidRPr="00852E85" w:rsidRDefault="006D174B" w:rsidP="008D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6D174B" w:rsidRPr="00852E85" w:rsidRDefault="006D174B" w:rsidP="008D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8D0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5">
              <w:rPr>
                <w:rFonts w:ascii="Times New Roman" w:hAnsi="Times New Roman" w:cs="Times New Roman"/>
                <w:sz w:val="20"/>
                <w:szCs w:val="20"/>
              </w:rPr>
              <w:t>музыка и пение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5">
              <w:rPr>
                <w:rFonts w:ascii="Times New Roman" w:hAnsi="Times New Roman" w:cs="Times New Roman"/>
                <w:sz w:val="20"/>
                <w:szCs w:val="20"/>
              </w:rPr>
              <w:t>музыка и пение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6D174B" w:rsidRPr="00852E85" w:rsidTr="008D0E55">
        <w:tc>
          <w:tcPr>
            <w:tcW w:w="1755" w:type="dxa"/>
            <w:vMerge/>
          </w:tcPr>
          <w:p w:rsidR="006D174B" w:rsidRPr="00852E85" w:rsidRDefault="006D174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D174B" w:rsidRPr="00852E85" w:rsidRDefault="006D174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6D174B" w:rsidRPr="00792653" w:rsidRDefault="006D174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502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23.04.,30.04.</w:t>
            </w:r>
          </w:p>
        </w:tc>
        <w:tc>
          <w:tcPr>
            <w:tcW w:w="1086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6D174B" w:rsidRPr="00852E85" w:rsidRDefault="006D174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 w:val="restart"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С.А.</w:t>
            </w: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548" w:type="dxa"/>
          </w:tcPr>
          <w:p w:rsidR="00D61E5B" w:rsidRDefault="00D61E5B" w:rsidP="006D1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9а,9б,10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7а,7б,9а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E55">
              <w:rPr>
                <w:rFonts w:ascii="Times New Roman" w:hAnsi="Times New Roman" w:cs="Times New Roman"/>
                <w:sz w:val="20"/>
                <w:szCs w:val="20"/>
              </w:rPr>
              <w:t>музыка и пение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8,9б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этика и психология семейной жизни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747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E5B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48" w:type="dxa"/>
          </w:tcPr>
          <w:p w:rsidR="00D61E5B" w:rsidRDefault="00D61E5B" w:rsidP="0085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 w:val="restart"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Сысоева О.М.</w:t>
            </w:r>
          </w:p>
        </w:tc>
        <w:tc>
          <w:tcPr>
            <w:tcW w:w="2108" w:type="dxa"/>
          </w:tcPr>
          <w:p w:rsidR="00D61E5B" w:rsidRDefault="00D61E5B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D61E5B" w:rsidRPr="00792653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D61E5B" w:rsidRPr="00792653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6а,6б,9б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D61E5B" w:rsidRPr="00792653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9б,10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D61E5B" w:rsidRPr="00792653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0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61E5B" w:rsidRPr="00852E85" w:rsidTr="008D0E55">
        <w:tc>
          <w:tcPr>
            <w:tcW w:w="1755" w:type="dxa"/>
            <w:vMerge/>
          </w:tcPr>
          <w:p w:rsidR="00D61E5B" w:rsidRPr="00852E85" w:rsidRDefault="00D61E5B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61E5B" w:rsidRDefault="00D61E5B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D61E5B" w:rsidRPr="00792653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6а,6б,9б</w:t>
            </w:r>
          </w:p>
        </w:tc>
        <w:tc>
          <w:tcPr>
            <w:tcW w:w="1502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61E5B" w:rsidRPr="00852E85" w:rsidRDefault="00D61E5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6а,6б,7б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548" w:type="dxa"/>
          </w:tcPr>
          <w:p w:rsidR="00254D95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D9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8" w:type="dxa"/>
          </w:tcPr>
          <w:p w:rsidR="00254D95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6а,6б,8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7а,7б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8" w:type="dxa"/>
          </w:tcPr>
          <w:p w:rsidR="00254D9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7б,9а,9б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Pr="0084236F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254D95" w:rsidRDefault="00254D95" w:rsidP="0025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 w:val="restart"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Харламова Н.М.</w:t>
            </w:r>
          </w:p>
        </w:tc>
        <w:tc>
          <w:tcPr>
            <w:tcW w:w="2108" w:type="dxa"/>
          </w:tcPr>
          <w:p w:rsidR="00254D95" w:rsidRDefault="00254D95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254D95" w:rsidRPr="00792653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254D95" w:rsidRPr="00792653" w:rsidRDefault="008E50B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r w:rsidR="00254D95">
              <w:rPr>
                <w:rFonts w:ascii="Times New Roman" w:hAnsi="Times New Roman" w:cs="Times New Roman"/>
                <w:sz w:val="20"/>
                <w:szCs w:val="20"/>
              </w:rPr>
              <w:t>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254D95" w:rsidRPr="00792653" w:rsidRDefault="008E50B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254D95" w:rsidRPr="00792653" w:rsidRDefault="00254D95" w:rsidP="008E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254D95" w:rsidRPr="00852E85" w:rsidTr="008D0E55">
        <w:tc>
          <w:tcPr>
            <w:tcW w:w="1755" w:type="dxa"/>
            <w:vMerge/>
          </w:tcPr>
          <w:p w:rsidR="00254D95" w:rsidRPr="00852E85" w:rsidRDefault="00254D9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54D95" w:rsidRDefault="00254D95" w:rsidP="00BB0DA5">
            <w:r w:rsidRPr="0084236F">
              <w:rPr>
                <w:rFonts w:ascii="Times New Roman" w:hAnsi="Times New Roman" w:cs="Times New Roman"/>
                <w:sz w:val="20"/>
                <w:szCs w:val="20"/>
              </w:rPr>
              <w:t>профессионально-трудовое обучение</w:t>
            </w:r>
          </w:p>
        </w:tc>
        <w:tc>
          <w:tcPr>
            <w:tcW w:w="1548" w:type="dxa"/>
          </w:tcPr>
          <w:p w:rsidR="00254D95" w:rsidRPr="00792653" w:rsidRDefault="008E50BB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  <w:r w:rsidR="00254D95">
              <w:rPr>
                <w:rFonts w:ascii="Times New Roman" w:hAnsi="Times New Roman" w:cs="Times New Roman"/>
                <w:sz w:val="20"/>
                <w:szCs w:val="20"/>
              </w:rPr>
              <w:t>,9б</w:t>
            </w:r>
          </w:p>
        </w:tc>
        <w:tc>
          <w:tcPr>
            <w:tcW w:w="1502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254D95" w:rsidRPr="00852E85" w:rsidRDefault="00254D9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 w:val="restart"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D3383F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06.04.,13.04.,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20.04.,27.04.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D3383F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07.04.,14.04.,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21.04.,28.04.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32663A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32663A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08.04.,15.04.,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22.04.,29.04.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4C6583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4C6583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09.04.,16.04.,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23.04.,30.04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письмо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AF3B72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D3383F" w:rsidRPr="00852E85" w:rsidTr="008D0E55">
        <w:tc>
          <w:tcPr>
            <w:tcW w:w="1755" w:type="dxa"/>
            <w:vMerge/>
          </w:tcPr>
          <w:p w:rsidR="00D3383F" w:rsidRPr="00852E85" w:rsidRDefault="00D3383F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 и развитие речи</w:t>
            </w:r>
          </w:p>
        </w:tc>
        <w:tc>
          <w:tcPr>
            <w:tcW w:w="1548" w:type="dxa"/>
          </w:tcPr>
          <w:p w:rsidR="00D3383F" w:rsidRDefault="00D3383F" w:rsidP="00D3383F">
            <w:pPr>
              <w:jc w:val="center"/>
            </w:pPr>
            <w:r w:rsidRPr="00AF3B72">
              <w:rPr>
                <w:rFonts w:ascii="Times New Roman" w:hAnsi="Times New Roman" w:cs="Times New Roman"/>
                <w:sz w:val="20"/>
                <w:szCs w:val="20"/>
              </w:rPr>
              <w:t>5а,5б</w:t>
            </w:r>
          </w:p>
        </w:tc>
        <w:tc>
          <w:tcPr>
            <w:tcW w:w="1502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D3383F" w:rsidRPr="00852E85" w:rsidRDefault="00D3383F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Pr="00852E8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Шашкина О.И.</w:t>
            </w: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BB0DA5" w:rsidRPr="001402F3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.04.,13.04.,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.04.,27.04.,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</w:p>
          <w:p w:rsidR="00BB0DA5" w:rsidRPr="001402F3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06.04.,07.04,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08.04.,09.04.,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13.04.,14.04.,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20.04.,21.04.,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22.04.,23.04.,</w:t>
            </w:r>
          </w:p>
          <w:p w:rsidR="00BB0DA5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27.04.,28.04.,</w:t>
            </w:r>
          </w:p>
          <w:p w:rsidR="00BB0DA5" w:rsidRPr="001402F3" w:rsidRDefault="00BB0DA5" w:rsidP="00BB0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09.04., 10.04.,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16.04., 17.04.,</w:t>
            </w:r>
          </w:p>
          <w:p w:rsidR="00BB0DA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23.04.,24.04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10.04.,17.04.,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B0DA5" w:rsidRPr="00852E85" w:rsidTr="008D0E55">
        <w:tc>
          <w:tcPr>
            <w:tcW w:w="1755" w:type="dxa"/>
          </w:tcPr>
          <w:p w:rsidR="00BB0DA5" w:rsidRDefault="00BB0DA5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ручной труд</w:t>
            </w:r>
          </w:p>
        </w:tc>
        <w:tc>
          <w:tcPr>
            <w:tcW w:w="1548" w:type="dxa"/>
          </w:tcPr>
          <w:p w:rsidR="00BB0DA5" w:rsidRDefault="00BB0DA5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D55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 1</w:t>
            </w:r>
            <w:r w:rsidR="00BD55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</w:t>
            </w:r>
          </w:p>
          <w:p w:rsidR="00BB0DA5" w:rsidRPr="00852E85" w:rsidRDefault="00BB0DA5" w:rsidP="00BD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55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.04.,2</w:t>
            </w:r>
            <w:r w:rsidR="00BD55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B0DA5" w:rsidRPr="00852E85" w:rsidRDefault="00BB0DA5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D55B2" w:rsidRPr="00852E85" w:rsidTr="008D0E55">
        <w:tc>
          <w:tcPr>
            <w:tcW w:w="1755" w:type="dxa"/>
          </w:tcPr>
          <w:p w:rsidR="00BD55B2" w:rsidRDefault="00BD55B2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D55B2" w:rsidRPr="00852E85" w:rsidRDefault="00BD55B2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48" w:type="dxa"/>
          </w:tcPr>
          <w:p w:rsidR="00BD55B2" w:rsidRDefault="00BD55B2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D55B2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06.04.,0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.04,</w:t>
            </w:r>
          </w:p>
          <w:p w:rsidR="00BD55B2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13.04.,</w:t>
            </w:r>
          </w:p>
          <w:p w:rsidR="00BD55B2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17.04.,</w:t>
            </w:r>
          </w:p>
          <w:p w:rsidR="00BD55B2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.04.,</w:t>
            </w:r>
          </w:p>
          <w:p w:rsidR="00BD55B2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24.04.,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27.04.,</w:t>
            </w:r>
          </w:p>
          <w:p w:rsidR="00BD55B2" w:rsidRPr="001402F3" w:rsidRDefault="00BD55B2" w:rsidP="009D5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52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1086" w:type="dxa"/>
          </w:tcPr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  <w:tr w:rsidR="00BD55B2" w:rsidRPr="00852E85" w:rsidTr="008D0E55">
        <w:tc>
          <w:tcPr>
            <w:tcW w:w="1755" w:type="dxa"/>
          </w:tcPr>
          <w:p w:rsidR="00BD55B2" w:rsidRDefault="00BD55B2" w:rsidP="00CB0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D55B2" w:rsidRPr="00852E85" w:rsidRDefault="00BD55B2" w:rsidP="00BB0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48" w:type="dxa"/>
          </w:tcPr>
          <w:p w:rsidR="00BD55B2" w:rsidRDefault="00BD55B2" w:rsidP="00BB0DA5">
            <w:pPr>
              <w:jc w:val="center"/>
            </w:pPr>
            <w:r w:rsidRPr="00702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</w:t>
            </w:r>
          </w:p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.04.,2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8:30-14:00</w:t>
            </w:r>
          </w:p>
        </w:tc>
        <w:tc>
          <w:tcPr>
            <w:tcW w:w="1748" w:type="dxa"/>
          </w:tcPr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8:30-12:00</w:t>
            </w:r>
          </w:p>
          <w:p w:rsidR="00BD55B2" w:rsidRPr="00852E85" w:rsidRDefault="00BD55B2" w:rsidP="009D5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E85">
              <w:rPr>
                <w:rFonts w:ascii="Times New Roman" w:hAnsi="Times New Roman" w:cs="Times New Roman"/>
                <w:sz w:val="20"/>
                <w:szCs w:val="20"/>
              </w:rPr>
              <w:t>13:00-17:00</w:t>
            </w:r>
          </w:p>
        </w:tc>
      </w:tr>
    </w:tbl>
    <w:p w:rsidR="00A16875" w:rsidRDefault="00A16875" w:rsidP="00AA45CE">
      <w:pPr>
        <w:jc w:val="center"/>
      </w:pPr>
    </w:p>
    <w:p w:rsidR="00566EE4" w:rsidRDefault="00566EE4" w:rsidP="00AA45CE">
      <w:pPr>
        <w:jc w:val="center"/>
      </w:pPr>
    </w:p>
    <w:p w:rsidR="00703A6B" w:rsidRDefault="00703A6B" w:rsidP="00AA45CE">
      <w:pPr>
        <w:jc w:val="center"/>
      </w:pPr>
    </w:p>
    <w:sectPr w:rsidR="0070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61"/>
    <w:rsid w:val="00071CAA"/>
    <w:rsid w:val="000F3AE5"/>
    <w:rsid w:val="00132DC4"/>
    <w:rsid w:val="001402F3"/>
    <w:rsid w:val="0024712D"/>
    <w:rsid w:val="00254D95"/>
    <w:rsid w:val="00387761"/>
    <w:rsid w:val="003D0DF0"/>
    <w:rsid w:val="003F518D"/>
    <w:rsid w:val="00463E51"/>
    <w:rsid w:val="004779F3"/>
    <w:rsid w:val="00492219"/>
    <w:rsid w:val="004A4928"/>
    <w:rsid w:val="004B6EBC"/>
    <w:rsid w:val="00566EE4"/>
    <w:rsid w:val="005D1BD7"/>
    <w:rsid w:val="006D174B"/>
    <w:rsid w:val="00703A6B"/>
    <w:rsid w:val="0074756C"/>
    <w:rsid w:val="00785029"/>
    <w:rsid w:val="00791662"/>
    <w:rsid w:val="00852E85"/>
    <w:rsid w:val="008D05E1"/>
    <w:rsid w:val="008D0E55"/>
    <w:rsid w:val="008E50BB"/>
    <w:rsid w:val="00A10A96"/>
    <w:rsid w:val="00A16875"/>
    <w:rsid w:val="00AA45CE"/>
    <w:rsid w:val="00B163F1"/>
    <w:rsid w:val="00B46F9C"/>
    <w:rsid w:val="00BA6389"/>
    <w:rsid w:val="00BB0DA5"/>
    <w:rsid w:val="00BD55B2"/>
    <w:rsid w:val="00C05CCB"/>
    <w:rsid w:val="00CB0F17"/>
    <w:rsid w:val="00D3383F"/>
    <w:rsid w:val="00D61E5B"/>
    <w:rsid w:val="00DB031A"/>
    <w:rsid w:val="00F00E01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0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0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203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4282289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909574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727688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6848207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0527453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054134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6361347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4017914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6159376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339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47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0046739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5897933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413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25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4405139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319346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6433543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245249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478680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676742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7581701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8509444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6983387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444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71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5770473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491664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056903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228212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2525392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573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98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482627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4847169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60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27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2900130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4996393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1437225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78439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077098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1083391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44409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170064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1778022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710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926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6056987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8644947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875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183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041489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0955058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7193764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4290424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7946024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999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79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168084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0872752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003360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2505201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498728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666411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028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8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9034677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4564949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859929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541040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7991847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8488651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5388411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1138971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784895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4661721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7401284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3926523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559019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6087690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2587620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0407570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5082600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853423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07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98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2603456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4809129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7976063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9818691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0899020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1556268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9888992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3912049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74123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070855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282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43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9613867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2392005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7195791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2150091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7837830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2857378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3045506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9488382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5631736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495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970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9622513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9808193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529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5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129349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123282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3571212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970864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7331010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6149946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640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53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5228204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9555417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102040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9522227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465646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5226046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231894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7404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054105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73460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713513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093761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6922352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365135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068878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8402422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1574418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904243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64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09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5645105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2945373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2729908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4806519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9138630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8673943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4006864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1888810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4016483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0162781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679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16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986923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6284692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520082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8782554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897328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3238054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7029404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8558049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11956632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9873819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5182976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8592403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3592497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1713535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366186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3681916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3940709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681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51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862743550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716166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5645083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6700702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1766850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6323544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939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68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0170758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5944966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9074315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1978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05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4129826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442555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2024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60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43590633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9830782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7394560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39607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7581475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3537714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9654399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  <w:div w:id="2124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085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55682356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92341693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1866263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66506044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0457750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5109333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208163646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732801272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185946295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58984506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30885996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22039921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793407278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64334116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  <w:div w:id="1925065229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D8E3-D135-4915-9B4C-4A636B33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13</cp:revision>
  <dcterms:created xsi:type="dcterms:W3CDTF">2020-04-04T04:12:00Z</dcterms:created>
  <dcterms:modified xsi:type="dcterms:W3CDTF">2020-04-04T09:18:00Z</dcterms:modified>
</cp:coreProperties>
</file>